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61" w:rsidRPr="000F7BF2" w:rsidRDefault="005D0461" w:rsidP="00C14C51">
      <w:pPr>
        <w:spacing w:line="288" w:lineRule="auto"/>
        <w:jc w:val="center"/>
        <w:textAlignment w:val="center"/>
        <w:rPr>
          <w:rFonts w:ascii="Tahoma" w:hAnsi="Tahoma" w:cs="Tahoma"/>
          <w:b/>
          <w:bCs/>
          <w:caps/>
          <w:color w:val="000000"/>
          <w:spacing w:val="-9"/>
          <w:sz w:val="20"/>
          <w:szCs w:val="20"/>
        </w:rPr>
      </w:pPr>
    </w:p>
    <w:p w:rsidR="005D0461" w:rsidRPr="000F7BF2" w:rsidRDefault="005D0461" w:rsidP="004A0516">
      <w:pPr>
        <w:spacing w:line="288" w:lineRule="auto"/>
        <w:textAlignment w:val="center"/>
        <w:rPr>
          <w:rFonts w:ascii="Tahoma" w:hAnsi="Tahoma" w:cs="Tahoma"/>
          <w:b/>
          <w:bCs/>
          <w:color w:val="244061" w:themeColor="accent1" w:themeShade="80"/>
          <w:spacing w:val="-9"/>
          <w:sz w:val="20"/>
          <w:szCs w:val="20"/>
        </w:rPr>
      </w:pPr>
    </w:p>
    <w:p w:rsidR="001F5B0C" w:rsidRPr="000F7BF2" w:rsidRDefault="004A0516" w:rsidP="005D0461">
      <w:pPr>
        <w:spacing w:line="288" w:lineRule="auto"/>
        <w:ind w:left="-540" w:right="-540"/>
        <w:textAlignment w:val="center"/>
        <w:rPr>
          <w:rFonts w:ascii="Tahoma" w:hAnsi="Tahoma" w:cs="Tahoma"/>
          <w:b/>
          <w:bCs/>
          <w:caps/>
          <w:color w:val="000000"/>
          <w:spacing w:val="-9"/>
          <w:sz w:val="20"/>
          <w:szCs w:val="20"/>
        </w:rPr>
      </w:pPr>
      <w:r>
        <w:rPr>
          <w:rFonts w:ascii="Tahoma" w:hAnsi="Tahoma" w:cs="Tahoma"/>
          <w:b/>
          <w:bCs/>
          <w:caps/>
          <w:color w:val="000000"/>
          <w:spacing w:val="-9"/>
          <w:sz w:val="20"/>
          <w:szCs w:val="20"/>
        </w:rPr>
        <w:t xml:space="preserve">2025 </w:t>
      </w:r>
      <w:r w:rsidR="001F5B0C" w:rsidRPr="000F7BF2">
        <w:rPr>
          <w:rFonts w:ascii="Tahoma" w:hAnsi="Tahoma" w:cs="Tahoma"/>
          <w:b/>
          <w:bCs/>
          <w:caps/>
          <w:color w:val="000000"/>
          <w:spacing w:val="-9"/>
          <w:sz w:val="20"/>
          <w:szCs w:val="20"/>
        </w:rPr>
        <w:t>Raffle Rules</w:t>
      </w:r>
    </w:p>
    <w:p w:rsidR="005344D3" w:rsidRPr="000F7BF2" w:rsidRDefault="001F5B0C" w:rsidP="005D0461">
      <w:pPr>
        <w:spacing w:line="288" w:lineRule="auto"/>
        <w:ind w:left="-540" w:right="-540"/>
        <w:textAlignment w:val="center"/>
        <w:rPr>
          <w:rFonts w:ascii="Tahoma" w:hAnsi="Tahoma" w:cs="Tahoma"/>
          <w:bCs/>
          <w:color w:val="000000"/>
          <w:sz w:val="20"/>
          <w:szCs w:val="20"/>
        </w:rPr>
      </w:pPr>
      <w:r w:rsidRPr="000F7BF2">
        <w:rPr>
          <w:rFonts w:ascii="Tahoma" w:hAnsi="Tahoma" w:cs="Tahoma"/>
          <w:b/>
          <w:bCs/>
          <w:color w:val="000000"/>
          <w:spacing w:val="-9"/>
          <w:sz w:val="20"/>
          <w:szCs w:val="20"/>
        </w:rPr>
        <w:t xml:space="preserve">Prize:  </w:t>
      </w:r>
      <w:r w:rsidR="005344D3" w:rsidRPr="000F7BF2">
        <w:rPr>
          <w:rFonts w:ascii="Tahoma" w:hAnsi="Tahoma" w:cs="Tahoma"/>
          <w:b/>
          <w:bCs/>
          <w:color w:val="000000"/>
          <w:spacing w:val="-9"/>
          <w:sz w:val="20"/>
          <w:szCs w:val="20"/>
        </w:rPr>
        <w:t>20</w:t>
      </w:r>
      <w:r w:rsidR="004A0516">
        <w:rPr>
          <w:rFonts w:ascii="Tahoma" w:hAnsi="Tahoma" w:cs="Tahoma"/>
          <w:b/>
          <w:bCs/>
          <w:color w:val="000000"/>
          <w:spacing w:val="-9"/>
          <w:sz w:val="20"/>
          <w:szCs w:val="20"/>
        </w:rPr>
        <w:t>26</w:t>
      </w:r>
      <w:r w:rsidR="005344D3" w:rsidRPr="000F7BF2">
        <w:rPr>
          <w:rFonts w:ascii="Tahoma" w:hAnsi="Tahoma" w:cs="Tahoma"/>
          <w:b/>
          <w:bCs/>
          <w:color w:val="000000"/>
          <w:sz w:val="20"/>
          <w:szCs w:val="20"/>
        </w:rPr>
        <w:t xml:space="preserve"> </w:t>
      </w:r>
      <w:r w:rsidR="00C12C5A" w:rsidRPr="000F7BF2">
        <w:rPr>
          <w:rFonts w:ascii="Tahoma" w:hAnsi="Tahoma" w:cs="Tahoma"/>
          <w:b/>
          <w:bCs/>
          <w:color w:val="000000"/>
          <w:sz w:val="20"/>
          <w:szCs w:val="20"/>
        </w:rPr>
        <w:t xml:space="preserve">Toyota </w:t>
      </w:r>
      <w:r w:rsidR="004A0516">
        <w:rPr>
          <w:rFonts w:ascii="Tahoma" w:hAnsi="Tahoma" w:cs="Tahoma"/>
          <w:b/>
          <w:bCs/>
          <w:color w:val="000000"/>
          <w:sz w:val="20"/>
          <w:szCs w:val="20"/>
        </w:rPr>
        <w:t>Corolla SE</w:t>
      </w:r>
      <w:r w:rsidR="005344D3" w:rsidRPr="000F7BF2">
        <w:rPr>
          <w:rFonts w:ascii="Tahoma" w:hAnsi="Tahoma" w:cs="Tahoma"/>
          <w:b/>
          <w:bCs/>
          <w:color w:val="000000"/>
          <w:sz w:val="20"/>
          <w:szCs w:val="20"/>
        </w:rPr>
        <w:br/>
      </w:r>
      <w:r w:rsidR="005344D3" w:rsidRPr="000F7BF2">
        <w:rPr>
          <w:rFonts w:ascii="Tahoma" w:hAnsi="Tahoma" w:cs="Tahoma"/>
          <w:b/>
          <w:color w:val="000000"/>
          <w:sz w:val="20"/>
          <w:szCs w:val="20"/>
        </w:rPr>
        <w:t>T</w:t>
      </w:r>
      <w:r w:rsidRPr="000F7BF2">
        <w:rPr>
          <w:rFonts w:ascii="Tahoma" w:hAnsi="Tahoma" w:cs="Tahoma"/>
          <w:b/>
          <w:color w:val="000000"/>
          <w:sz w:val="20"/>
          <w:szCs w:val="20"/>
        </w:rPr>
        <w:t xml:space="preserve">icket: </w:t>
      </w:r>
      <w:r w:rsidR="005344D3" w:rsidRPr="000F7BF2">
        <w:rPr>
          <w:rFonts w:ascii="Tahoma" w:hAnsi="Tahoma" w:cs="Tahoma"/>
          <w:b/>
          <w:color w:val="000000"/>
          <w:sz w:val="20"/>
          <w:szCs w:val="20"/>
        </w:rPr>
        <w:t xml:space="preserve"> $10 </w:t>
      </w:r>
      <w:r w:rsidRPr="000F7BF2">
        <w:rPr>
          <w:rFonts w:ascii="Tahoma" w:hAnsi="Tahoma" w:cs="Tahoma"/>
          <w:b/>
          <w:color w:val="000000"/>
          <w:sz w:val="20"/>
          <w:szCs w:val="20"/>
        </w:rPr>
        <w:t>Donation</w:t>
      </w:r>
    </w:p>
    <w:p w:rsidR="005344D3" w:rsidRPr="000F7BF2" w:rsidRDefault="005344D3" w:rsidP="005D0461">
      <w:pPr>
        <w:spacing w:line="288" w:lineRule="auto"/>
        <w:ind w:left="-540" w:right="-540"/>
        <w:textAlignment w:val="center"/>
        <w:rPr>
          <w:rFonts w:ascii="Tahoma" w:hAnsi="Tahoma" w:cs="Tahoma"/>
          <w:bCs/>
          <w:color w:val="000000"/>
          <w:sz w:val="20"/>
          <w:szCs w:val="20"/>
        </w:rPr>
      </w:pPr>
    </w:p>
    <w:p w:rsidR="005344D3" w:rsidRPr="000F7BF2" w:rsidRDefault="005344D3" w:rsidP="005D0461">
      <w:pPr>
        <w:spacing w:line="288" w:lineRule="auto"/>
        <w:ind w:left="-540" w:right="-540"/>
        <w:textAlignment w:val="center"/>
        <w:rPr>
          <w:rFonts w:ascii="Tahoma" w:hAnsi="Tahoma" w:cs="Tahoma"/>
          <w:bCs/>
          <w:color w:val="000000"/>
          <w:sz w:val="20"/>
          <w:szCs w:val="20"/>
        </w:rPr>
      </w:pPr>
      <w:r w:rsidRPr="000F7BF2">
        <w:rPr>
          <w:rFonts w:ascii="Tahoma" w:hAnsi="Tahoma" w:cs="Tahoma"/>
          <w:bCs/>
          <w:color w:val="000000"/>
          <w:sz w:val="20"/>
          <w:szCs w:val="20"/>
        </w:rPr>
        <w:t>The raffle drawing will take place</w:t>
      </w:r>
      <w:r w:rsidR="00C14C51" w:rsidRPr="000F7BF2">
        <w:rPr>
          <w:rFonts w:ascii="Tahoma" w:hAnsi="Tahoma" w:cs="Tahoma"/>
          <w:bCs/>
          <w:color w:val="000000"/>
          <w:sz w:val="20"/>
          <w:szCs w:val="20"/>
        </w:rPr>
        <w:t xml:space="preserve"> on November </w:t>
      </w:r>
      <w:r w:rsidR="0058166D">
        <w:rPr>
          <w:rFonts w:ascii="Tahoma" w:hAnsi="Tahoma" w:cs="Tahoma"/>
          <w:bCs/>
          <w:color w:val="000000"/>
          <w:sz w:val="20"/>
          <w:szCs w:val="20"/>
        </w:rPr>
        <w:t>8, 2025,</w:t>
      </w:r>
      <w:r w:rsidR="000F7BF2" w:rsidRPr="000F7BF2">
        <w:rPr>
          <w:rFonts w:ascii="Tahoma" w:hAnsi="Tahoma" w:cs="Tahoma"/>
          <w:bCs/>
          <w:color w:val="000000"/>
          <w:sz w:val="20"/>
          <w:szCs w:val="20"/>
        </w:rPr>
        <w:t xml:space="preserve"> </w:t>
      </w:r>
      <w:r w:rsidR="00C14C51" w:rsidRPr="000F7BF2">
        <w:rPr>
          <w:rFonts w:ascii="Tahoma" w:hAnsi="Tahoma" w:cs="Tahoma"/>
          <w:bCs/>
          <w:color w:val="000000"/>
          <w:sz w:val="20"/>
          <w:szCs w:val="20"/>
        </w:rPr>
        <w:t xml:space="preserve">during the </w:t>
      </w:r>
      <w:r w:rsidR="0058166D">
        <w:rPr>
          <w:rFonts w:ascii="Tahoma" w:hAnsi="Tahoma" w:cs="Tahoma"/>
          <w:bCs/>
          <w:color w:val="000000"/>
          <w:sz w:val="20"/>
          <w:szCs w:val="20"/>
        </w:rPr>
        <w:t>YATC Classic</w:t>
      </w:r>
      <w:r w:rsidR="006B78E9">
        <w:rPr>
          <w:rFonts w:ascii="Arial" w:hAnsi="Arial" w:cs="Arial"/>
          <w:color w:val="222222"/>
          <w:shd w:val="clear" w:color="auto" w:fill="FFFFFF"/>
        </w:rPr>
        <w:t>®</w:t>
      </w:r>
      <w:r w:rsidR="0058166D">
        <w:rPr>
          <w:rFonts w:ascii="Tahoma" w:hAnsi="Tahoma" w:cs="Tahoma"/>
          <w:bCs/>
          <w:color w:val="000000"/>
          <w:sz w:val="20"/>
          <w:szCs w:val="20"/>
        </w:rPr>
        <w:t>.</w:t>
      </w:r>
      <w:r w:rsidRPr="000F7BF2">
        <w:rPr>
          <w:rFonts w:ascii="Tahoma" w:hAnsi="Tahoma" w:cs="Tahoma"/>
          <w:bCs/>
          <w:color w:val="000000"/>
          <w:sz w:val="20"/>
          <w:szCs w:val="20"/>
        </w:rPr>
        <w:t xml:space="preserve"> </w:t>
      </w:r>
      <w:r w:rsidR="00C14C51" w:rsidRPr="000F7BF2">
        <w:rPr>
          <w:rFonts w:ascii="Tahoma" w:hAnsi="Tahoma" w:cs="Tahoma"/>
          <w:bCs/>
          <w:color w:val="000000"/>
          <w:sz w:val="20"/>
          <w:szCs w:val="20"/>
        </w:rPr>
        <w:t>Winner</w:t>
      </w:r>
      <w:r w:rsidRPr="000F7BF2">
        <w:rPr>
          <w:rFonts w:ascii="Tahoma" w:hAnsi="Tahoma" w:cs="Tahoma"/>
          <w:bCs/>
          <w:color w:val="000000"/>
          <w:sz w:val="20"/>
          <w:szCs w:val="20"/>
        </w:rPr>
        <w:t xml:space="preserve"> need </w:t>
      </w:r>
      <w:r w:rsidR="00C14C51" w:rsidRPr="000F7BF2">
        <w:rPr>
          <w:rFonts w:ascii="Tahoma" w:hAnsi="Tahoma" w:cs="Tahoma"/>
          <w:bCs/>
          <w:color w:val="000000"/>
          <w:sz w:val="20"/>
          <w:szCs w:val="20"/>
        </w:rPr>
        <w:t>not</w:t>
      </w:r>
      <w:r w:rsidR="00021ED9" w:rsidRPr="000F7BF2">
        <w:rPr>
          <w:rFonts w:ascii="Tahoma" w:hAnsi="Tahoma" w:cs="Tahoma"/>
          <w:bCs/>
          <w:color w:val="000000"/>
          <w:sz w:val="20"/>
          <w:szCs w:val="20"/>
        </w:rPr>
        <w:t xml:space="preserve"> </w:t>
      </w:r>
      <w:r w:rsidRPr="000F7BF2">
        <w:rPr>
          <w:rFonts w:ascii="Tahoma" w:hAnsi="Tahoma" w:cs="Tahoma"/>
          <w:bCs/>
          <w:color w:val="000000"/>
          <w:sz w:val="20"/>
          <w:szCs w:val="20"/>
        </w:rPr>
        <w:t xml:space="preserve">be present. </w:t>
      </w:r>
    </w:p>
    <w:p w:rsidR="005344D3" w:rsidRPr="000F7BF2" w:rsidRDefault="005344D3" w:rsidP="005D0461">
      <w:pPr>
        <w:spacing w:line="288" w:lineRule="auto"/>
        <w:ind w:left="-540" w:right="-540"/>
        <w:textAlignment w:val="center"/>
        <w:rPr>
          <w:rFonts w:ascii="Tahoma" w:hAnsi="Tahoma" w:cs="Tahoma"/>
          <w:color w:val="000000"/>
          <w:spacing w:val="-1"/>
          <w:sz w:val="20"/>
          <w:szCs w:val="20"/>
        </w:rPr>
      </w:pPr>
    </w:p>
    <w:p w:rsidR="005344D3" w:rsidRPr="000F7BF2" w:rsidRDefault="005344D3" w:rsidP="005D0461">
      <w:pPr>
        <w:spacing w:line="288" w:lineRule="auto"/>
        <w:ind w:left="-540" w:right="-540"/>
        <w:textAlignment w:val="center"/>
        <w:rPr>
          <w:rFonts w:ascii="Tahoma" w:hAnsi="Tahoma" w:cs="Tahoma"/>
          <w:color w:val="000000"/>
          <w:spacing w:val="-1"/>
          <w:sz w:val="20"/>
          <w:szCs w:val="20"/>
        </w:rPr>
      </w:pPr>
      <w:r w:rsidRPr="000F7BF2">
        <w:rPr>
          <w:rFonts w:ascii="Tahoma" w:hAnsi="Tahoma" w:cs="Tahoma"/>
          <w:color w:val="000000"/>
          <w:spacing w:val="-1"/>
          <w:sz w:val="20"/>
          <w:szCs w:val="20"/>
        </w:rPr>
        <w:t>Rules governing the drawing: 1. The Youth Automotive Training Center of Broward, Inc.</w:t>
      </w:r>
      <w:r w:rsidR="006B78E9" w:rsidRPr="006B78E9">
        <w:rPr>
          <w:rFonts w:ascii="Arial" w:hAnsi="Arial" w:cs="Arial"/>
          <w:color w:val="222222"/>
          <w:shd w:val="clear" w:color="auto" w:fill="FFFFFF"/>
        </w:rPr>
        <w:t xml:space="preserve"> </w:t>
      </w:r>
      <w:r w:rsidR="006B78E9">
        <w:rPr>
          <w:rFonts w:ascii="Arial" w:hAnsi="Arial" w:cs="Arial"/>
          <w:color w:val="222222"/>
          <w:shd w:val="clear" w:color="auto" w:fill="FFFFFF"/>
        </w:rPr>
        <w:t>®</w:t>
      </w:r>
      <w:r w:rsidRPr="000F7BF2">
        <w:rPr>
          <w:rFonts w:ascii="Tahoma" w:hAnsi="Tahoma" w:cs="Tahoma"/>
          <w:color w:val="000000"/>
          <w:spacing w:val="-1"/>
          <w:sz w:val="20"/>
          <w:szCs w:val="20"/>
        </w:rPr>
        <w:t xml:space="preserve"> [a non-profit charitable organization - 501(c)(3)] (“YATC”), whose principal place of business is 399 SW Martin Luther King Jr. Avenue, Deerfield Beach, FL, 33441, will sponsor a drawing for a </w:t>
      </w:r>
      <w:r w:rsidR="0058166D">
        <w:rPr>
          <w:rFonts w:ascii="Tahoma" w:hAnsi="Tahoma" w:cs="Tahoma"/>
          <w:b/>
          <w:bCs/>
          <w:color w:val="000000"/>
          <w:spacing w:val="-9"/>
          <w:sz w:val="20"/>
          <w:szCs w:val="20"/>
        </w:rPr>
        <w:t>2026</w:t>
      </w:r>
      <w:r w:rsidR="000F7BF2" w:rsidRPr="000F7BF2">
        <w:rPr>
          <w:rFonts w:ascii="Tahoma" w:hAnsi="Tahoma" w:cs="Tahoma"/>
          <w:b/>
          <w:bCs/>
          <w:color w:val="000000"/>
          <w:sz w:val="20"/>
          <w:szCs w:val="20"/>
        </w:rPr>
        <w:t xml:space="preserve"> Toyota </w:t>
      </w:r>
      <w:r w:rsidR="0058166D">
        <w:rPr>
          <w:rFonts w:ascii="Tahoma" w:hAnsi="Tahoma" w:cs="Tahoma"/>
          <w:b/>
          <w:bCs/>
          <w:color w:val="000000"/>
          <w:sz w:val="20"/>
          <w:szCs w:val="20"/>
        </w:rPr>
        <w:t>Corolla SE</w:t>
      </w:r>
      <w:r w:rsidRPr="000F7BF2">
        <w:rPr>
          <w:rFonts w:ascii="Tahoma" w:hAnsi="Tahoma" w:cs="Tahoma"/>
          <w:color w:val="000000"/>
          <w:spacing w:val="-1"/>
          <w:sz w:val="20"/>
          <w:szCs w:val="20"/>
        </w:rPr>
        <w:t xml:space="preserve">. The drawing will be held at the </w:t>
      </w:r>
      <w:r w:rsidR="0058166D">
        <w:rPr>
          <w:rFonts w:ascii="Tahoma" w:hAnsi="Tahoma" w:cs="Tahoma"/>
          <w:color w:val="000000"/>
          <w:spacing w:val="-1"/>
          <w:sz w:val="20"/>
          <w:szCs w:val="20"/>
        </w:rPr>
        <w:t>PGA National Resort in Palm Beach Gardens, FL</w:t>
      </w:r>
      <w:r w:rsidRPr="000F7BF2">
        <w:rPr>
          <w:rFonts w:ascii="Tahoma" w:hAnsi="Tahoma" w:cs="Tahoma"/>
          <w:color w:val="000000"/>
          <w:spacing w:val="-1"/>
          <w:sz w:val="20"/>
          <w:szCs w:val="20"/>
        </w:rPr>
        <w:t xml:space="preserve">, on November </w:t>
      </w:r>
      <w:r w:rsidR="0058166D">
        <w:rPr>
          <w:rFonts w:ascii="Tahoma" w:hAnsi="Tahoma" w:cs="Tahoma"/>
          <w:color w:val="000000"/>
          <w:spacing w:val="-1"/>
          <w:sz w:val="20"/>
          <w:szCs w:val="20"/>
        </w:rPr>
        <w:t>8, 2025</w:t>
      </w:r>
      <w:r w:rsidRPr="000F7BF2">
        <w:rPr>
          <w:rFonts w:ascii="Tahoma" w:hAnsi="Tahoma" w:cs="Tahoma"/>
          <w:color w:val="000000"/>
          <w:spacing w:val="-1"/>
          <w:sz w:val="20"/>
          <w:szCs w:val="20"/>
        </w:rPr>
        <w:t xml:space="preserve"> during the </w:t>
      </w:r>
      <w:r w:rsidR="0058166D">
        <w:rPr>
          <w:rFonts w:ascii="Tahoma" w:hAnsi="Tahoma" w:cs="Tahoma"/>
          <w:color w:val="000000"/>
          <w:spacing w:val="-1"/>
          <w:sz w:val="20"/>
          <w:szCs w:val="20"/>
        </w:rPr>
        <w:t>YATC</w:t>
      </w:r>
      <w:r w:rsidRPr="000F7BF2">
        <w:rPr>
          <w:rFonts w:ascii="Tahoma" w:hAnsi="Tahoma" w:cs="Tahoma"/>
          <w:color w:val="000000"/>
          <w:spacing w:val="-1"/>
          <w:sz w:val="20"/>
          <w:szCs w:val="20"/>
        </w:rPr>
        <w:t xml:space="preserve"> Classic at 7:00 pm. The winner will be selected through a random, blind drawing from the tickets distributed from </w:t>
      </w:r>
      <w:r w:rsidR="0058166D">
        <w:rPr>
          <w:rFonts w:ascii="Tahoma" w:hAnsi="Tahoma" w:cs="Tahoma"/>
          <w:color w:val="000000"/>
          <w:spacing w:val="-1"/>
          <w:sz w:val="20"/>
          <w:szCs w:val="20"/>
        </w:rPr>
        <w:t>October 1, 2025</w:t>
      </w:r>
      <w:r w:rsidR="00C12C5A" w:rsidRPr="000F7BF2">
        <w:rPr>
          <w:rFonts w:ascii="Tahoma" w:hAnsi="Tahoma" w:cs="Tahoma"/>
          <w:color w:val="000000"/>
          <w:spacing w:val="-1"/>
          <w:sz w:val="20"/>
          <w:szCs w:val="20"/>
        </w:rPr>
        <w:t xml:space="preserve"> through November </w:t>
      </w:r>
      <w:r w:rsidR="0058166D">
        <w:rPr>
          <w:rFonts w:ascii="Tahoma" w:hAnsi="Tahoma" w:cs="Tahoma"/>
          <w:color w:val="000000"/>
          <w:spacing w:val="-1"/>
          <w:sz w:val="20"/>
          <w:szCs w:val="20"/>
        </w:rPr>
        <w:t>8, 2025</w:t>
      </w:r>
      <w:r w:rsidRPr="000F7BF2">
        <w:rPr>
          <w:rFonts w:ascii="Tahoma" w:hAnsi="Tahoma" w:cs="Tahoma"/>
          <w:color w:val="000000"/>
          <w:spacing w:val="-1"/>
          <w:sz w:val="20"/>
          <w:szCs w:val="20"/>
        </w:rPr>
        <w:t xml:space="preserve"> by YATC representatives. No contributions are required. 2. Persons must be eighteen (18) years of age or older to enter and win. Employees of PricewaterhouseCoopers LLP and their immediate family members living in the same household, officers, directors and associates of YATC and all Executive Management Team members, Board of Directors and Board of Trustees of JM Family Enterprises, Inc. are not eligible to enter and win. (A list of those exempt from winning is available from YATC representatives.) 3. As many tickets as desired may be obtained by one person, increasing the participant’s chance to win. In no event will more than </w:t>
      </w:r>
      <w:r w:rsidR="0058166D">
        <w:rPr>
          <w:rFonts w:ascii="Tahoma" w:hAnsi="Tahoma" w:cs="Tahoma"/>
          <w:color w:val="000000"/>
          <w:spacing w:val="-1"/>
          <w:sz w:val="20"/>
          <w:szCs w:val="20"/>
        </w:rPr>
        <w:t>5</w:t>
      </w:r>
      <w:r w:rsidRPr="000F7BF2">
        <w:rPr>
          <w:rFonts w:ascii="Tahoma" w:hAnsi="Tahoma" w:cs="Tahoma"/>
          <w:color w:val="000000"/>
          <w:spacing w:val="-1"/>
          <w:sz w:val="20"/>
          <w:szCs w:val="20"/>
        </w:rPr>
        <w:t xml:space="preserve">,000 tickets be </w:t>
      </w:r>
      <w:r w:rsidR="005F72EE" w:rsidRPr="000F7BF2">
        <w:rPr>
          <w:rFonts w:ascii="Tahoma" w:hAnsi="Tahoma" w:cs="Tahoma"/>
          <w:color w:val="000000"/>
          <w:spacing w:val="-1"/>
          <w:sz w:val="20"/>
          <w:szCs w:val="20"/>
        </w:rPr>
        <w:t>distributed</w:t>
      </w:r>
      <w:r w:rsidRPr="000F7BF2">
        <w:rPr>
          <w:rFonts w:ascii="Tahoma" w:hAnsi="Tahoma" w:cs="Tahoma"/>
          <w:color w:val="000000"/>
          <w:spacing w:val="-1"/>
          <w:sz w:val="20"/>
          <w:szCs w:val="20"/>
        </w:rPr>
        <w:t>. 4. The state sales tax on the vehicle will be paid by YATC, as well as 20% federal income tax payment to the winner on the value of the prize vehicle. Any additional federal, state and/or local taxes or other fees are the responsibility of the winner. 5. Winner need not be present at the drawing. 6. YATC retains the sole discretion to determine, and shall be the final judge of compliance with, the rules and conditions of the contest. 7. The drawing will be supervised by representatives of the nationally known accounting fir</w:t>
      </w:r>
      <w:r w:rsidR="005F72EE" w:rsidRPr="000F7BF2">
        <w:rPr>
          <w:rFonts w:ascii="Tahoma" w:hAnsi="Tahoma" w:cs="Tahoma"/>
          <w:color w:val="000000"/>
          <w:spacing w:val="-1"/>
          <w:sz w:val="20"/>
          <w:szCs w:val="20"/>
        </w:rPr>
        <w:t>m PricewaterhouseCoopers LLP. </w:t>
      </w:r>
      <w:r w:rsidRPr="000F7BF2">
        <w:rPr>
          <w:rFonts w:ascii="Tahoma" w:hAnsi="Tahoma" w:cs="Tahoma"/>
          <w:color w:val="000000"/>
          <w:spacing w:val="-1"/>
          <w:sz w:val="20"/>
          <w:szCs w:val="20"/>
        </w:rPr>
        <w:t>8. A COPY OF THE OFFICIAL REGISTRATION AND FINANCIAL INFORMATION MAY BE OBTAINED FROM THE DIVISION OF CONSUMER SERVICES BY CALLING 1-800-HELP-FLA</w:t>
      </w:r>
      <w:r w:rsidR="008A04DB" w:rsidRPr="000F7BF2">
        <w:rPr>
          <w:rFonts w:ascii="Tahoma" w:hAnsi="Tahoma" w:cs="Tahoma"/>
          <w:color w:val="000000"/>
          <w:spacing w:val="-1"/>
          <w:sz w:val="20"/>
          <w:szCs w:val="20"/>
        </w:rPr>
        <w:t xml:space="preserve"> </w:t>
      </w:r>
      <w:r w:rsidRPr="000F7BF2">
        <w:rPr>
          <w:rFonts w:ascii="Tahoma" w:hAnsi="Tahoma" w:cs="Tahoma"/>
          <w:color w:val="000000"/>
          <w:spacing w:val="-1"/>
          <w:sz w:val="20"/>
          <w:szCs w:val="20"/>
        </w:rPr>
        <w:t>(1-800-435-7352), WITHIN THE STATE. REGISTRATION DOES NOT IMPLY ENDORSEMENT, APPROVAL OR RECOMMENDATION BY THE STATE. 9. The registration number issued by the Florida Department of Agriculture &amp; Consumer Services is CH1258. YATC does not retain any professional solicitors; therefore, 100% of each contribution that is received goes directly to YATC.</w:t>
      </w:r>
      <w:r w:rsidR="002A72A4">
        <w:rPr>
          <w:rFonts w:ascii="Tahoma" w:hAnsi="Tahoma" w:cs="Tahoma"/>
          <w:color w:val="000000"/>
          <w:spacing w:val="-1"/>
          <w:sz w:val="20"/>
          <w:szCs w:val="20"/>
        </w:rPr>
        <w:t xml:space="preserve"> </w:t>
      </w:r>
      <w:hyperlink r:id="rId4" w:history="1">
        <w:r w:rsidR="002A72A4" w:rsidRPr="002A72A4">
          <w:rPr>
            <w:rStyle w:val="Hyperlink"/>
            <w:rFonts w:ascii="Tahoma" w:hAnsi="Tahoma" w:cs="Tahoma"/>
            <w:spacing w:val="-1"/>
            <w:sz w:val="20"/>
            <w:szCs w:val="20"/>
          </w:rPr>
          <w:t xml:space="preserve">For </w:t>
        </w:r>
        <w:r w:rsidR="0058166D">
          <w:rPr>
            <w:rStyle w:val="Hyperlink"/>
            <w:rFonts w:ascii="Tahoma" w:hAnsi="Tahoma" w:cs="Tahoma"/>
            <w:spacing w:val="-1"/>
            <w:sz w:val="20"/>
            <w:szCs w:val="20"/>
          </w:rPr>
          <w:t>2025</w:t>
        </w:r>
        <w:r w:rsidR="002A72A4" w:rsidRPr="002A72A4">
          <w:rPr>
            <w:rStyle w:val="Hyperlink"/>
            <w:rFonts w:ascii="Tahoma" w:hAnsi="Tahoma" w:cs="Tahoma"/>
            <w:spacing w:val="-1"/>
            <w:sz w:val="20"/>
            <w:szCs w:val="20"/>
          </w:rPr>
          <w:t xml:space="preserve"> Florida </w:t>
        </w:r>
        <w:r w:rsidR="002A72A4" w:rsidRPr="002A72A4">
          <w:rPr>
            <w:rStyle w:val="Hyperlink"/>
            <w:rFonts w:ascii="Tahoma" w:hAnsi="Tahoma" w:cs="Tahoma"/>
            <w:spacing w:val="-1"/>
            <w:sz w:val="20"/>
            <w:szCs w:val="20"/>
          </w:rPr>
          <w:t>S</w:t>
        </w:r>
        <w:r w:rsidR="002A72A4" w:rsidRPr="002A72A4">
          <w:rPr>
            <w:rStyle w:val="Hyperlink"/>
            <w:rFonts w:ascii="Tahoma" w:hAnsi="Tahoma" w:cs="Tahoma"/>
            <w:spacing w:val="-1"/>
            <w:sz w:val="20"/>
            <w:szCs w:val="20"/>
          </w:rPr>
          <w:t>tatuses click here.</w:t>
        </w:r>
      </w:hyperlink>
    </w:p>
    <w:p w:rsidR="00C14C51" w:rsidRPr="000F7BF2" w:rsidRDefault="00C14C51" w:rsidP="005344D3">
      <w:pPr>
        <w:spacing w:line="288" w:lineRule="auto"/>
        <w:textAlignment w:val="center"/>
        <w:rPr>
          <w:rFonts w:ascii="Tahoma" w:hAnsi="Tahoma" w:cs="Tahoma"/>
          <w:color w:val="000000"/>
          <w:spacing w:val="-1"/>
          <w:sz w:val="20"/>
          <w:szCs w:val="20"/>
        </w:rPr>
      </w:pPr>
      <w:bookmarkStart w:id="0" w:name="_GoBack"/>
      <w:bookmarkEnd w:id="0"/>
    </w:p>
    <w:p w:rsidR="00C14C51" w:rsidRPr="000F7BF2" w:rsidRDefault="00BC6E21" w:rsidP="00C14C51">
      <w:pPr>
        <w:spacing w:line="288" w:lineRule="auto"/>
        <w:jc w:val="center"/>
        <w:textAlignment w:val="center"/>
        <w:rPr>
          <w:rFonts w:ascii="Tahoma" w:hAnsi="Tahoma" w:cs="Tahoma"/>
          <w:color w:val="000000"/>
          <w:spacing w:val="-1"/>
          <w:sz w:val="20"/>
          <w:szCs w:val="20"/>
        </w:rPr>
      </w:pPr>
      <w:r w:rsidRPr="000F7BF2">
        <w:rPr>
          <w:rFonts w:ascii="Tahoma" w:hAnsi="Tahoma" w:cs="Tahoma"/>
          <w:noProof/>
          <w:color w:val="000000"/>
          <w:spacing w:val="-1"/>
          <w:sz w:val="20"/>
          <w:szCs w:val="20"/>
        </w:rPr>
        <w:drawing>
          <wp:inline distT="0" distB="0" distL="0" distR="0">
            <wp:extent cx="1730454" cy="1453662"/>
            <wp:effectExtent l="19050" t="0" r="3096" b="0"/>
            <wp:docPr id="3" name="Picture 2" descr="YATC-Logo-w-Jim-Moran-signature_PMS 294-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TC-Logo-w-Jim-Moran-signature_PMS 294-463.jpg"/>
                    <pic:cNvPicPr/>
                  </pic:nvPicPr>
                  <pic:blipFill>
                    <a:blip r:embed="rId5" cstate="print"/>
                    <a:stretch>
                      <a:fillRect/>
                    </a:stretch>
                  </pic:blipFill>
                  <pic:spPr>
                    <a:xfrm>
                      <a:off x="0" y="0"/>
                      <a:ext cx="1734260" cy="1456859"/>
                    </a:xfrm>
                    <a:prstGeom prst="rect">
                      <a:avLst/>
                    </a:prstGeom>
                  </pic:spPr>
                </pic:pic>
              </a:graphicData>
            </a:graphic>
          </wp:inline>
        </w:drawing>
      </w:r>
    </w:p>
    <w:p w:rsidR="00C14C51" w:rsidRPr="000F7BF2" w:rsidRDefault="00C14C51" w:rsidP="00C14C51">
      <w:pPr>
        <w:spacing w:line="288" w:lineRule="auto"/>
        <w:jc w:val="center"/>
        <w:textAlignment w:val="center"/>
        <w:rPr>
          <w:rFonts w:ascii="Tahoma" w:hAnsi="Tahoma" w:cs="Tahoma"/>
          <w:b/>
          <w:color w:val="244061" w:themeColor="accent1" w:themeShade="80"/>
          <w:spacing w:val="-1"/>
          <w:sz w:val="20"/>
          <w:szCs w:val="20"/>
        </w:rPr>
      </w:pPr>
      <w:r w:rsidRPr="000F7BF2">
        <w:rPr>
          <w:rFonts w:ascii="Tahoma" w:hAnsi="Tahoma" w:cs="Tahoma"/>
          <w:b/>
          <w:color w:val="244061" w:themeColor="accent1" w:themeShade="80"/>
          <w:spacing w:val="-1"/>
          <w:sz w:val="20"/>
          <w:szCs w:val="20"/>
        </w:rPr>
        <w:t>www.yatc.org</w:t>
      </w:r>
    </w:p>
    <w:p w:rsidR="005344D3" w:rsidRPr="000F7BF2" w:rsidRDefault="005344D3" w:rsidP="005344D3">
      <w:pPr>
        <w:spacing w:line="288" w:lineRule="auto"/>
        <w:textAlignment w:val="center"/>
        <w:rPr>
          <w:rFonts w:ascii="Tahoma" w:hAnsi="Tahoma" w:cs="Tahoma"/>
          <w:color w:val="000000"/>
          <w:spacing w:val="-1"/>
          <w:sz w:val="20"/>
          <w:szCs w:val="20"/>
        </w:rPr>
      </w:pPr>
    </w:p>
    <w:p w:rsidR="00C14C51" w:rsidRPr="000F7BF2" w:rsidRDefault="005344D3" w:rsidP="00C14C51">
      <w:pPr>
        <w:spacing w:line="288" w:lineRule="auto"/>
        <w:jc w:val="center"/>
        <w:textAlignment w:val="center"/>
        <w:rPr>
          <w:rFonts w:ascii="Tahoma" w:hAnsi="Tahoma" w:cs="Tahoma"/>
          <w:bCs/>
          <w:color w:val="000000"/>
          <w:sz w:val="20"/>
          <w:szCs w:val="20"/>
        </w:rPr>
      </w:pPr>
      <w:r w:rsidRPr="000F7BF2">
        <w:rPr>
          <w:rFonts w:ascii="Tahoma" w:hAnsi="Tahoma" w:cs="Tahoma"/>
          <w:bCs/>
          <w:color w:val="000000"/>
          <w:sz w:val="20"/>
          <w:szCs w:val="20"/>
        </w:rPr>
        <w:t>All raffle proceeds benefit the Youth Automotive Training Center,</w:t>
      </w:r>
    </w:p>
    <w:p w:rsidR="005344D3" w:rsidRDefault="005344D3" w:rsidP="00BC6E21">
      <w:pPr>
        <w:spacing w:line="288" w:lineRule="auto"/>
        <w:jc w:val="center"/>
        <w:textAlignment w:val="center"/>
        <w:rPr>
          <w:rFonts w:ascii="Tahoma" w:hAnsi="Tahoma" w:cs="Tahoma"/>
          <w:bCs/>
          <w:color w:val="000000"/>
          <w:sz w:val="20"/>
          <w:szCs w:val="20"/>
        </w:rPr>
      </w:pPr>
      <w:proofErr w:type="gramStart"/>
      <w:r w:rsidRPr="000F7BF2">
        <w:rPr>
          <w:rFonts w:ascii="Tahoma" w:hAnsi="Tahoma" w:cs="Tahoma"/>
          <w:bCs/>
          <w:color w:val="000000"/>
          <w:sz w:val="20"/>
          <w:szCs w:val="20"/>
        </w:rPr>
        <w:t>a</w:t>
      </w:r>
      <w:proofErr w:type="gramEnd"/>
      <w:r w:rsidRPr="000F7BF2">
        <w:rPr>
          <w:rFonts w:ascii="Tahoma" w:hAnsi="Tahoma" w:cs="Tahoma"/>
          <w:bCs/>
          <w:color w:val="000000"/>
          <w:sz w:val="20"/>
          <w:szCs w:val="20"/>
        </w:rPr>
        <w:t xml:space="preserve"> program for at-risk youth</w:t>
      </w:r>
      <w:r w:rsidR="00C14C51" w:rsidRPr="000F7BF2">
        <w:rPr>
          <w:rFonts w:ascii="Tahoma" w:hAnsi="Tahoma" w:cs="Tahoma"/>
          <w:bCs/>
          <w:color w:val="000000"/>
          <w:sz w:val="20"/>
          <w:szCs w:val="20"/>
        </w:rPr>
        <w:t xml:space="preserve"> founded by Jim Moran</w:t>
      </w:r>
      <w:r w:rsidRPr="000F7BF2">
        <w:rPr>
          <w:rFonts w:ascii="Tahoma" w:hAnsi="Tahoma" w:cs="Tahoma"/>
          <w:bCs/>
          <w:color w:val="000000"/>
          <w:sz w:val="20"/>
          <w:szCs w:val="20"/>
        </w:rPr>
        <w:t>.</w:t>
      </w:r>
    </w:p>
    <w:p w:rsidR="006B78E9" w:rsidRDefault="006B78E9" w:rsidP="00BC6E21">
      <w:pPr>
        <w:spacing w:line="288" w:lineRule="auto"/>
        <w:jc w:val="center"/>
        <w:textAlignment w:val="center"/>
        <w:rPr>
          <w:rFonts w:ascii="Tahoma" w:hAnsi="Tahoma" w:cs="Tahoma"/>
          <w:bCs/>
          <w:color w:val="000000"/>
          <w:sz w:val="20"/>
          <w:szCs w:val="20"/>
        </w:rPr>
      </w:pPr>
    </w:p>
    <w:p w:rsidR="006B78E9" w:rsidRPr="006B78E9" w:rsidRDefault="006B78E9" w:rsidP="006B78E9">
      <w:pPr>
        <w:spacing w:line="288" w:lineRule="auto"/>
        <w:jc w:val="center"/>
        <w:textAlignment w:val="center"/>
        <w:rPr>
          <w:rFonts w:ascii="Arial" w:hAnsi="Arial" w:cs="Arial"/>
          <w:bCs/>
          <w:sz w:val="20"/>
          <w:szCs w:val="20"/>
        </w:rPr>
      </w:pPr>
      <w:r w:rsidRPr="006B78E9">
        <w:rPr>
          <w:rFonts w:ascii="Arial" w:hAnsi="Arial" w:cs="Arial"/>
          <w:sz w:val="20"/>
          <w:szCs w:val="20"/>
          <w:shd w:val="clear" w:color="auto" w:fill="FFFFFF"/>
        </w:rPr>
        <w:t>® 1987, 2021 Youth Automotive Training Center of Broward County, Inc. All rights reserved.</w:t>
      </w:r>
    </w:p>
    <w:sectPr w:rsidR="006B78E9" w:rsidRPr="006B78E9" w:rsidSect="00036E27">
      <w:pgSz w:w="12240" w:h="15840"/>
      <w:pgMar w:top="72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D3"/>
    <w:rsid w:val="00000C14"/>
    <w:rsid w:val="0000140A"/>
    <w:rsid w:val="0000149B"/>
    <w:rsid w:val="000019E1"/>
    <w:rsid w:val="00001A6D"/>
    <w:rsid w:val="00002308"/>
    <w:rsid w:val="00002CEA"/>
    <w:rsid w:val="00002ED0"/>
    <w:rsid w:val="00003E10"/>
    <w:rsid w:val="00004C42"/>
    <w:rsid w:val="000053EE"/>
    <w:rsid w:val="00005A09"/>
    <w:rsid w:val="00006015"/>
    <w:rsid w:val="00006AE7"/>
    <w:rsid w:val="00006F38"/>
    <w:rsid w:val="00011FA6"/>
    <w:rsid w:val="00012A45"/>
    <w:rsid w:val="00013683"/>
    <w:rsid w:val="000139E9"/>
    <w:rsid w:val="0001402A"/>
    <w:rsid w:val="000142A0"/>
    <w:rsid w:val="00014AF0"/>
    <w:rsid w:val="000171CE"/>
    <w:rsid w:val="000173A0"/>
    <w:rsid w:val="000173DB"/>
    <w:rsid w:val="00017477"/>
    <w:rsid w:val="00017D9C"/>
    <w:rsid w:val="00020E60"/>
    <w:rsid w:val="00021ED9"/>
    <w:rsid w:val="00023840"/>
    <w:rsid w:val="00023E0C"/>
    <w:rsid w:val="000242EA"/>
    <w:rsid w:val="00024F46"/>
    <w:rsid w:val="00025784"/>
    <w:rsid w:val="000262C2"/>
    <w:rsid w:val="00026E36"/>
    <w:rsid w:val="00030B89"/>
    <w:rsid w:val="00031045"/>
    <w:rsid w:val="00032443"/>
    <w:rsid w:val="000325C0"/>
    <w:rsid w:val="00034F46"/>
    <w:rsid w:val="00035840"/>
    <w:rsid w:val="000358FA"/>
    <w:rsid w:val="00035AB4"/>
    <w:rsid w:val="0003670D"/>
    <w:rsid w:val="00036A56"/>
    <w:rsid w:val="00036E27"/>
    <w:rsid w:val="00037F7C"/>
    <w:rsid w:val="00040963"/>
    <w:rsid w:val="00043193"/>
    <w:rsid w:val="00043600"/>
    <w:rsid w:val="00044AB1"/>
    <w:rsid w:val="0004589B"/>
    <w:rsid w:val="00046736"/>
    <w:rsid w:val="00046A56"/>
    <w:rsid w:val="000470EA"/>
    <w:rsid w:val="00047520"/>
    <w:rsid w:val="0005098B"/>
    <w:rsid w:val="00050B54"/>
    <w:rsid w:val="0005125E"/>
    <w:rsid w:val="00053017"/>
    <w:rsid w:val="00053ED0"/>
    <w:rsid w:val="000547CE"/>
    <w:rsid w:val="00057D59"/>
    <w:rsid w:val="00057ED0"/>
    <w:rsid w:val="000609C3"/>
    <w:rsid w:val="00060C0A"/>
    <w:rsid w:val="00060DFC"/>
    <w:rsid w:val="00061A4A"/>
    <w:rsid w:val="00061B94"/>
    <w:rsid w:val="00062924"/>
    <w:rsid w:val="00064E20"/>
    <w:rsid w:val="000650C6"/>
    <w:rsid w:val="00066252"/>
    <w:rsid w:val="0006677F"/>
    <w:rsid w:val="00066896"/>
    <w:rsid w:val="00067681"/>
    <w:rsid w:val="00067B38"/>
    <w:rsid w:val="00067C78"/>
    <w:rsid w:val="0007133C"/>
    <w:rsid w:val="00072433"/>
    <w:rsid w:val="00072629"/>
    <w:rsid w:val="00072FDB"/>
    <w:rsid w:val="00073F24"/>
    <w:rsid w:val="00074470"/>
    <w:rsid w:val="00074CA6"/>
    <w:rsid w:val="00075A89"/>
    <w:rsid w:val="00075E97"/>
    <w:rsid w:val="00075FF1"/>
    <w:rsid w:val="00076310"/>
    <w:rsid w:val="00076705"/>
    <w:rsid w:val="0007750F"/>
    <w:rsid w:val="00077DAB"/>
    <w:rsid w:val="00077F4E"/>
    <w:rsid w:val="000830AA"/>
    <w:rsid w:val="00083329"/>
    <w:rsid w:val="00084F72"/>
    <w:rsid w:val="00086903"/>
    <w:rsid w:val="000877F0"/>
    <w:rsid w:val="00087E11"/>
    <w:rsid w:val="0009067D"/>
    <w:rsid w:val="000906F4"/>
    <w:rsid w:val="0009150D"/>
    <w:rsid w:val="0009301F"/>
    <w:rsid w:val="00093207"/>
    <w:rsid w:val="000933C3"/>
    <w:rsid w:val="0009368E"/>
    <w:rsid w:val="00093C8A"/>
    <w:rsid w:val="000A114D"/>
    <w:rsid w:val="000A1926"/>
    <w:rsid w:val="000A424A"/>
    <w:rsid w:val="000A4CB6"/>
    <w:rsid w:val="000A6AB2"/>
    <w:rsid w:val="000A7274"/>
    <w:rsid w:val="000B2D4B"/>
    <w:rsid w:val="000B3E3F"/>
    <w:rsid w:val="000B4644"/>
    <w:rsid w:val="000B4B04"/>
    <w:rsid w:val="000B5F06"/>
    <w:rsid w:val="000B6DEB"/>
    <w:rsid w:val="000C133F"/>
    <w:rsid w:val="000C17F7"/>
    <w:rsid w:val="000C29BD"/>
    <w:rsid w:val="000C37F0"/>
    <w:rsid w:val="000C4688"/>
    <w:rsid w:val="000C47EF"/>
    <w:rsid w:val="000C49D1"/>
    <w:rsid w:val="000C4FB3"/>
    <w:rsid w:val="000C5B47"/>
    <w:rsid w:val="000C5E01"/>
    <w:rsid w:val="000C7C5C"/>
    <w:rsid w:val="000D061F"/>
    <w:rsid w:val="000D212B"/>
    <w:rsid w:val="000D247D"/>
    <w:rsid w:val="000D31FE"/>
    <w:rsid w:val="000D448E"/>
    <w:rsid w:val="000D4A2E"/>
    <w:rsid w:val="000D5440"/>
    <w:rsid w:val="000D566A"/>
    <w:rsid w:val="000D78FF"/>
    <w:rsid w:val="000E0159"/>
    <w:rsid w:val="000E1D89"/>
    <w:rsid w:val="000E47A2"/>
    <w:rsid w:val="000E60A4"/>
    <w:rsid w:val="000E7A8E"/>
    <w:rsid w:val="000F0463"/>
    <w:rsid w:val="000F1637"/>
    <w:rsid w:val="000F1772"/>
    <w:rsid w:val="000F19FC"/>
    <w:rsid w:val="000F1EEB"/>
    <w:rsid w:val="000F36A9"/>
    <w:rsid w:val="000F4CF1"/>
    <w:rsid w:val="000F4F3D"/>
    <w:rsid w:val="000F4FED"/>
    <w:rsid w:val="000F61D9"/>
    <w:rsid w:val="000F629B"/>
    <w:rsid w:val="000F752E"/>
    <w:rsid w:val="000F775D"/>
    <w:rsid w:val="000F7BF2"/>
    <w:rsid w:val="001004B0"/>
    <w:rsid w:val="00100636"/>
    <w:rsid w:val="00100EAF"/>
    <w:rsid w:val="001011C9"/>
    <w:rsid w:val="001013D6"/>
    <w:rsid w:val="001014B0"/>
    <w:rsid w:val="00102054"/>
    <w:rsid w:val="00102BDD"/>
    <w:rsid w:val="001038E5"/>
    <w:rsid w:val="00103E25"/>
    <w:rsid w:val="001042BB"/>
    <w:rsid w:val="001055F2"/>
    <w:rsid w:val="00105C8B"/>
    <w:rsid w:val="001069AF"/>
    <w:rsid w:val="00106FB4"/>
    <w:rsid w:val="00106FCE"/>
    <w:rsid w:val="001075EE"/>
    <w:rsid w:val="00107D1C"/>
    <w:rsid w:val="00107FE2"/>
    <w:rsid w:val="001103E8"/>
    <w:rsid w:val="001109DD"/>
    <w:rsid w:val="001110D5"/>
    <w:rsid w:val="0011115A"/>
    <w:rsid w:val="00111231"/>
    <w:rsid w:val="0011282B"/>
    <w:rsid w:val="00115047"/>
    <w:rsid w:val="00115778"/>
    <w:rsid w:val="00115794"/>
    <w:rsid w:val="00116756"/>
    <w:rsid w:val="0012016B"/>
    <w:rsid w:val="0012103F"/>
    <w:rsid w:val="00121224"/>
    <w:rsid w:val="00121E04"/>
    <w:rsid w:val="00123468"/>
    <w:rsid w:val="001245CA"/>
    <w:rsid w:val="0012562D"/>
    <w:rsid w:val="00126063"/>
    <w:rsid w:val="00126554"/>
    <w:rsid w:val="001270D6"/>
    <w:rsid w:val="0012774B"/>
    <w:rsid w:val="001312AD"/>
    <w:rsid w:val="00131548"/>
    <w:rsid w:val="00133875"/>
    <w:rsid w:val="001338CE"/>
    <w:rsid w:val="00134BDA"/>
    <w:rsid w:val="00135CEF"/>
    <w:rsid w:val="00136C97"/>
    <w:rsid w:val="00137BC3"/>
    <w:rsid w:val="00140779"/>
    <w:rsid w:val="001410C7"/>
    <w:rsid w:val="00141641"/>
    <w:rsid w:val="00141D93"/>
    <w:rsid w:val="0014408A"/>
    <w:rsid w:val="0014576F"/>
    <w:rsid w:val="00145FCF"/>
    <w:rsid w:val="00147142"/>
    <w:rsid w:val="00147261"/>
    <w:rsid w:val="00147319"/>
    <w:rsid w:val="00150294"/>
    <w:rsid w:val="001507E8"/>
    <w:rsid w:val="00150E5C"/>
    <w:rsid w:val="00151A0A"/>
    <w:rsid w:val="00153E6B"/>
    <w:rsid w:val="001559F8"/>
    <w:rsid w:val="00156147"/>
    <w:rsid w:val="00157301"/>
    <w:rsid w:val="001577DA"/>
    <w:rsid w:val="00160DF9"/>
    <w:rsid w:val="001622DC"/>
    <w:rsid w:val="00163060"/>
    <w:rsid w:val="0016306C"/>
    <w:rsid w:val="0016411C"/>
    <w:rsid w:val="00164573"/>
    <w:rsid w:val="00165501"/>
    <w:rsid w:val="00166A13"/>
    <w:rsid w:val="0016777E"/>
    <w:rsid w:val="00167A6B"/>
    <w:rsid w:val="00167F83"/>
    <w:rsid w:val="001703F9"/>
    <w:rsid w:val="00171766"/>
    <w:rsid w:val="001717DF"/>
    <w:rsid w:val="00172428"/>
    <w:rsid w:val="00172655"/>
    <w:rsid w:val="00175F8B"/>
    <w:rsid w:val="00176516"/>
    <w:rsid w:val="0017733D"/>
    <w:rsid w:val="001774A3"/>
    <w:rsid w:val="00177971"/>
    <w:rsid w:val="0018111D"/>
    <w:rsid w:val="00181ECD"/>
    <w:rsid w:val="001824F0"/>
    <w:rsid w:val="001839A5"/>
    <w:rsid w:val="001841C7"/>
    <w:rsid w:val="00184268"/>
    <w:rsid w:val="00186DDF"/>
    <w:rsid w:val="00186EEE"/>
    <w:rsid w:val="00187259"/>
    <w:rsid w:val="001872F2"/>
    <w:rsid w:val="00187AB7"/>
    <w:rsid w:val="00187FD2"/>
    <w:rsid w:val="00187FD6"/>
    <w:rsid w:val="00192EE0"/>
    <w:rsid w:val="00194DCD"/>
    <w:rsid w:val="00195EA2"/>
    <w:rsid w:val="00196337"/>
    <w:rsid w:val="00196484"/>
    <w:rsid w:val="0019656B"/>
    <w:rsid w:val="00197682"/>
    <w:rsid w:val="00197817"/>
    <w:rsid w:val="001A1544"/>
    <w:rsid w:val="001A2494"/>
    <w:rsid w:val="001A2ADA"/>
    <w:rsid w:val="001A39B3"/>
    <w:rsid w:val="001A5216"/>
    <w:rsid w:val="001A56CE"/>
    <w:rsid w:val="001A741E"/>
    <w:rsid w:val="001B14FE"/>
    <w:rsid w:val="001B15AD"/>
    <w:rsid w:val="001B2A38"/>
    <w:rsid w:val="001B426A"/>
    <w:rsid w:val="001B4514"/>
    <w:rsid w:val="001B4B73"/>
    <w:rsid w:val="001B6D7D"/>
    <w:rsid w:val="001C0D12"/>
    <w:rsid w:val="001C213A"/>
    <w:rsid w:val="001C32EB"/>
    <w:rsid w:val="001C379F"/>
    <w:rsid w:val="001C52C9"/>
    <w:rsid w:val="001C5334"/>
    <w:rsid w:val="001C5615"/>
    <w:rsid w:val="001C6F7A"/>
    <w:rsid w:val="001C778F"/>
    <w:rsid w:val="001D060E"/>
    <w:rsid w:val="001D1B13"/>
    <w:rsid w:val="001D2126"/>
    <w:rsid w:val="001D2259"/>
    <w:rsid w:val="001D2AE8"/>
    <w:rsid w:val="001D33C5"/>
    <w:rsid w:val="001D3F0B"/>
    <w:rsid w:val="001D43A0"/>
    <w:rsid w:val="001D5F4A"/>
    <w:rsid w:val="001D621F"/>
    <w:rsid w:val="001D715B"/>
    <w:rsid w:val="001D784C"/>
    <w:rsid w:val="001E032B"/>
    <w:rsid w:val="001E0475"/>
    <w:rsid w:val="001E05D4"/>
    <w:rsid w:val="001E0937"/>
    <w:rsid w:val="001E1D96"/>
    <w:rsid w:val="001E267D"/>
    <w:rsid w:val="001E44B0"/>
    <w:rsid w:val="001E48F4"/>
    <w:rsid w:val="001E5D59"/>
    <w:rsid w:val="001E6BF6"/>
    <w:rsid w:val="001E6D10"/>
    <w:rsid w:val="001E6EA9"/>
    <w:rsid w:val="001E796D"/>
    <w:rsid w:val="001E7B1F"/>
    <w:rsid w:val="001F1950"/>
    <w:rsid w:val="001F2B18"/>
    <w:rsid w:val="001F4E28"/>
    <w:rsid w:val="001F5955"/>
    <w:rsid w:val="001F5B0C"/>
    <w:rsid w:val="001F5F6D"/>
    <w:rsid w:val="001F648C"/>
    <w:rsid w:val="001F6EC5"/>
    <w:rsid w:val="001F725E"/>
    <w:rsid w:val="001F7F71"/>
    <w:rsid w:val="00200086"/>
    <w:rsid w:val="0020052A"/>
    <w:rsid w:val="0020144A"/>
    <w:rsid w:val="00201733"/>
    <w:rsid w:val="00203D9E"/>
    <w:rsid w:val="00206088"/>
    <w:rsid w:val="0020645A"/>
    <w:rsid w:val="0020754C"/>
    <w:rsid w:val="002077DD"/>
    <w:rsid w:val="00207809"/>
    <w:rsid w:val="00210AA9"/>
    <w:rsid w:val="00212883"/>
    <w:rsid w:val="00212BC0"/>
    <w:rsid w:val="00212D22"/>
    <w:rsid w:val="00213807"/>
    <w:rsid w:val="00213B0C"/>
    <w:rsid w:val="00214990"/>
    <w:rsid w:val="00214A8E"/>
    <w:rsid w:val="00214B83"/>
    <w:rsid w:val="00215A54"/>
    <w:rsid w:val="00216001"/>
    <w:rsid w:val="00216DE6"/>
    <w:rsid w:val="00217AF7"/>
    <w:rsid w:val="002203FE"/>
    <w:rsid w:val="0022040C"/>
    <w:rsid w:val="002209DE"/>
    <w:rsid w:val="00221827"/>
    <w:rsid w:val="002223D8"/>
    <w:rsid w:val="00222AE8"/>
    <w:rsid w:val="0022374C"/>
    <w:rsid w:val="002237B0"/>
    <w:rsid w:val="00223843"/>
    <w:rsid w:val="00223AAE"/>
    <w:rsid w:val="00223D54"/>
    <w:rsid w:val="00224061"/>
    <w:rsid w:val="00224A7A"/>
    <w:rsid w:val="00224E94"/>
    <w:rsid w:val="00225E4F"/>
    <w:rsid w:val="00226689"/>
    <w:rsid w:val="002267AC"/>
    <w:rsid w:val="0023186F"/>
    <w:rsid w:val="00231A88"/>
    <w:rsid w:val="00232819"/>
    <w:rsid w:val="00232BCA"/>
    <w:rsid w:val="002330A1"/>
    <w:rsid w:val="00233D75"/>
    <w:rsid w:val="00234D0C"/>
    <w:rsid w:val="00235208"/>
    <w:rsid w:val="00235D11"/>
    <w:rsid w:val="002360CC"/>
    <w:rsid w:val="00236A52"/>
    <w:rsid w:val="00236CC5"/>
    <w:rsid w:val="0023798C"/>
    <w:rsid w:val="00240313"/>
    <w:rsid w:val="00240F9D"/>
    <w:rsid w:val="002420EE"/>
    <w:rsid w:val="002432D3"/>
    <w:rsid w:val="002439EC"/>
    <w:rsid w:val="00243C4D"/>
    <w:rsid w:val="00243F3B"/>
    <w:rsid w:val="00244092"/>
    <w:rsid w:val="00244950"/>
    <w:rsid w:val="00245754"/>
    <w:rsid w:val="00246135"/>
    <w:rsid w:val="002462FD"/>
    <w:rsid w:val="0024675A"/>
    <w:rsid w:val="00252532"/>
    <w:rsid w:val="002531AD"/>
    <w:rsid w:val="00253CB1"/>
    <w:rsid w:val="00254990"/>
    <w:rsid w:val="00255397"/>
    <w:rsid w:val="00255818"/>
    <w:rsid w:val="0025708F"/>
    <w:rsid w:val="002573B3"/>
    <w:rsid w:val="00260D07"/>
    <w:rsid w:val="00262C36"/>
    <w:rsid w:val="00262DCB"/>
    <w:rsid w:val="00263B8F"/>
    <w:rsid w:val="002642AD"/>
    <w:rsid w:val="00264EC1"/>
    <w:rsid w:val="002653F7"/>
    <w:rsid w:val="0026675A"/>
    <w:rsid w:val="0026677D"/>
    <w:rsid w:val="00267B9A"/>
    <w:rsid w:val="002711BF"/>
    <w:rsid w:val="00273CE3"/>
    <w:rsid w:val="00273E85"/>
    <w:rsid w:val="00274FC0"/>
    <w:rsid w:val="00275552"/>
    <w:rsid w:val="00276740"/>
    <w:rsid w:val="00276A3D"/>
    <w:rsid w:val="00276A6C"/>
    <w:rsid w:val="0027726F"/>
    <w:rsid w:val="0027780F"/>
    <w:rsid w:val="002804BA"/>
    <w:rsid w:val="002815A2"/>
    <w:rsid w:val="002825B0"/>
    <w:rsid w:val="002828C3"/>
    <w:rsid w:val="00282A2F"/>
    <w:rsid w:val="00282CFA"/>
    <w:rsid w:val="00282EF9"/>
    <w:rsid w:val="0028319B"/>
    <w:rsid w:val="00283206"/>
    <w:rsid w:val="0028405D"/>
    <w:rsid w:val="00284F0B"/>
    <w:rsid w:val="00284F85"/>
    <w:rsid w:val="0028527A"/>
    <w:rsid w:val="00285637"/>
    <w:rsid w:val="0028639F"/>
    <w:rsid w:val="00286A02"/>
    <w:rsid w:val="00287979"/>
    <w:rsid w:val="002928A5"/>
    <w:rsid w:val="00292954"/>
    <w:rsid w:val="00293751"/>
    <w:rsid w:val="00294412"/>
    <w:rsid w:val="002959E8"/>
    <w:rsid w:val="00295D77"/>
    <w:rsid w:val="002961B0"/>
    <w:rsid w:val="00296340"/>
    <w:rsid w:val="00296422"/>
    <w:rsid w:val="00296D0A"/>
    <w:rsid w:val="002974FA"/>
    <w:rsid w:val="00297D98"/>
    <w:rsid w:val="002A0011"/>
    <w:rsid w:val="002A0EB4"/>
    <w:rsid w:val="002A3100"/>
    <w:rsid w:val="002A3D3B"/>
    <w:rsid w:val="002A3F99"/>
    <w:rsid w:val="002A41D9"/>
    <w:rsid w:val="002A44E0"/>
    <w:rsid w:val="002A4918"/>
    <w:rsid w:val="002A56FF"/>
    <w:rsid w:val="002A5C02"/>
    <w:rsid w:val="002A6627"/>
    <w:rsid w:val="002A6B9B"/>
    <w:rsid w:val="002A6F35"/>
    <w:rsid w:val="002A7156"/>
    <w:rsid w:val="002A72A4"/>
    <w:rsid w:val="002A7359"/>
    <w:rsid w:val="002B07D5"/>
    <w:rsid w:val="002B1565"/>
    <w:rsid w:val="002B2EFA"/>
    <w:rsid w:val="002B36CB"/>
    <w:rsid w:val="002B43C1"/>
    <w:rsid w:val="002B4494"/>
    <w:rsid w:val="002B49CE"/>
    <w:rsid w:val="002B5D5D"/>
    <w:rsid w:val="002B5F19"/>
    <w:rsid w:val="002B604B"/>
    <w:rsid w:val="002B7077"/>
    <w:rsid w:val="002B7324"/>
    <w:rsid w:val="002B74C0"/>
    <w:rsid w:val="002B7845"/>
    <w:rsid w:val="002C04B0"/>
    <w:rsid w:val="002C108B"/>
    <w:rsid w:val="002C18B8"/>
    <w:rsid w:val="002C3545"/>
    <w:rsid w:val="002C42D9"/>
    <w:rsid w:val="002C6BC5"/>
    <w:rsid w:val="002D0609"/>
    <w:rsid w:val="002D0B9F"/>
    <w:rsid w:val="002D0D25"/>
    <w:rsid w:val="002D0F19"/>
    <w:rsid w:val="002D22A1"/>
    <w:rsid w:val="002D2AB5"/>
    <w:rsid w:val="002D33EB"/>
    <w:rsid w:val="002D36D5"/>
    <w:rsid w:val="002D49E6"/>
    <w:rsid w:val="002D4B2B"/>
    <w:rsid w:val="002D4D7F"/>
    <w:rsid w:val="002D4EE5"/>
    <w:rsid w:val="002D5359"/>
    <w:rsid w:val="002D6BE4"/>
    <w:rsid w:val="002D73C0"/>
    <w:rsid w:val="002D7FD6"/>
    <w:rsid w:val="002E0BF0"/>
    <w:rsid w:val="002E0D81"/>
    <w:rsid w:val="002E1167"/>
    <w:rsid w:val="002E1595"/>
    <w:rsid w:val="002E29AA"/>
    <w:rsid w:val="002E38F2"/>
    <w:rsid w:val="002E4B8E"/>
    <w:rsid w:val="002E4E48"/>
    <w:rsid w:val="002E5652"/>
    <w:rsid w:val="002E7106"/>
    <w:rsid w:val="002E7C39"/>
    <w:rsid w:val="002F0009"/>
    <w:rsid w:val="002F1C37"/>
    <w:rsid w:val="002F1D12"/>
    <w:rsid w:val="002F207D"/>
    <w:rsid w:val="002F33E5"/>
    <w:rsid w:val="002F3D03"/>
    <w:rsid w:val="002F3EF5"/>
    <w:rsid w:val="002F40FC"/>
    <w:rsid w:val="002F4C7C"/>
    <w:rsid w:val="002F51BA"/>
    <w:rsid w:val="002F56CB"/>
    <w:rsid w:val="002F584D"/>
    <w:rsid w:val="002F5EF1"/>
    <w:rsid w:val="002F6122"/>
    <w:rsid w:val="002F6B83"/>
    <w:rsid w:val="002F72BA"/>
    <w:rsid w:val="00300202"/>
    <w:rsid w:val="00300619"/>
    <w:rsid w:val="00300F0D"/>
    <w:rsid w:val="00302B99"/>
    <w:rsid w:val="00302CA9"/>
    <w:rsid w:val="00302CC3"/>
    <w:rsid w:val="003031DC"/>
    <w:rsid w:val="003034F7"/>
    <w:rsid w:val="003048BD"/>
    <w:rsid w:val="00304F14"/>
    <w:rsid w:val="003050CD"/>
    <w:rsid w:val="00305AAF"/>
    <w:rsid w:val="0030663C"/>
    <w:rsid w:val="00307D04"/>
    <w:rsid w:val="00307FE8"/>
    <w:rsid w:val="00310D11"/>
    <w:rsid w:val="00310FD1"/>
    <w:rsid w:val="003114DA"/>
    <w:rsid w:val="00311A85"/>
    <w:rsid w:val="00313DC1"/>
    <w:rsid w:val="0031432D"/>
    <w:rsid w:val="0031524C"/>
    <w:rsid w:val="00316419"/>
    <w:rsid w:val="00316B58"/>
    <w:rsid w:val="00316DFB"/>
    <w:rsid w:val="00322205"/>
    <w:rsid w:val="00322677"/>
    <w:rsid w:val="00323079"/>
    <w:rsid w:val="00323155"/>
    <w:rsid w:val="003245FF"/>
    <w:rsid w:val="003251B4"/>
    <w:rsid w:val="003252B4"/>
    <w:rsid w:val="00325492"/>
    <w:rsid w:val="00325C12"/>
    <w:rsid w:val="00326D36"/>
    <w:rsid w:val="003303FB"/>
    <w:rsid w:val="00331744"/>
    <w:rsid w:val="00332C39"/>
    <w:rsid w:val="0033362B"/>
    <w:rsid w:val="00334274"/>
    <w:rsid w:val="0033673D"/>
    <w:rsid w:val="003374D0"/>
    <w:rsid w:val="003377B9"/>
    <w:rsid w:val="0033797B"/>
    <w:rsid w:val="00337CE2"/>
    <w:rsid w:val="00340F69"/>
    <w:rsid w:val="00342453"/>
    <w:rsid w:val="0034361A"/>
    <w:rsid w:val="0034373D"/>
    <w:rsid w:val="003437C7"/>
    <w:rsid w:val="00344910"/>
    <w:rsid w:val="003453C6"/>
    <w:rsid w:val="003471EB"/>
    <w:rsid w:val="00350278"/>
    <w:rsid w:val="003503E6"/>
    <w:rsid w:val="00350A1C"/>
    <w:rsid w:val="003514B4"/>
    <w:rsid w:val="00351887"/>
    <w:rsid w:val="00351B4D"/>
    <w:rsid w:val="00351CCF"/>
    <w:rsid w:val="00352616"/>
    <w:rsid w:val="003533DE"/>
    <w:rsid w:val="00353D1F"/>
    <w:rsid w:val="003549A8"/>
    <w:rsid w:val="00354A1D"/>
    <w:rsid w:val="00354BD0"/>
    <w:rsid w:val="0035586C"/>
    <w:rsid w:val="00355ABE"/>
    <w:rsid w:val="00355D53"/>
    <w:rsid w:val="00357108"/>
    <w:rsid w:val="00357458"/>
    <w:rsid w:val="00360785"/>
    <w:rsid w:val="0036083D"/>
    <w:rsid w:val="003619A2"/>
    <w:rsid w:val="00361E15"/>
    <w:rsid w:val="00362EA7"/>
    <w:rsid w:val="003637EC"/>
    <w:rsid w:val="00364640"/>
    <w:rsid w:val="00364878"/>
    <w:rsid w:val="00365117"/>
    <w:rsid w:val="0036531A"/>
    <w:rsid w:val="003653E1"/>
    <w:rsid w:val="00365644"/>
    <w:rsid w:val="003662CE"/>
    <w:rsid w:val="00367249"/>
    <w:rsid w:val="0036794B"/>
    <w:rsid w:val="00367A26"/>
    <w:rsid w:val="003700D2"/>
    <w:rsid w:val="00372021"/>
    <w:rsid w:val="00373D94"/>
    <w:rsid w:val="00373DD3"/>
    <w:rsid w:val="00374A8D"/>
    <w:rsid w:val="00374E11"/>
    <w:rsid w:val="00374F50"/>
    <w:rsid w:val="00374FA8"/>
    <w:rsid w:val="003755CB"/>
    <w:rsid w:val="00375F17"/>
    <w:rsid w:val="00376545"/>
    <w:rsid w:val="00377E16"/>
    <w:rsid w:val="00382224"/>
    <w:rsid w:val="003827E0"/>
    <w:rsid w:val="00382DA3"/>
    <w:rsid w:val="003831F2"/>
    <w:rsid w:val="00383495"/>
    <w:rsid w:val="00383AAD"/>
    <w:rsid w:val="00383CDC"/>
    <w:rsid w:val="00384A7A"/>
    <w:rsid w:val="003853EF"/>
    <w:rsid w:val="00385A00"/>
    <w:rsid w:val="00385CC8"/>
    <w:rsid w:val="003870AE"/>
    <w:rsid w:val="003873B5"/>
    <w:rsid w:val="00387EDD"/>
    <w:rsid w:val="003900E2"/>
    <w:rsid w:val="00390650"/>
    <w:rsid w:val="003930FC"/>
    <w:rsid w:val="003937BB"/>
    <w:rsid w:val="00393DA7"/>
    <w:rsid w:val="00394DE8"/>
    <w:rsid w:val="003953FE"/>
    <w:rsid w:val="003A245A"/>
    <w:rsid w:val="003A2E37"/>
    <w:rsid w:val="003A3077"/>
    <w:rsid w:val="003A450F"/>
    <w:rsid w:val="003A4930"/>
    <w:rsid w:val="003A52DA"/>
    <w:rsid w:val="003A6449"/>
    <w:rsid w:val="003A6B1E"/>
    <w:rsid w:val="003A6CAD"/>
    <w:rsid w:val="003A73B0"/>
    <w:rsid w:val="003A7C05"/>
    <w:rsid w:val="003A7C21"/>
    <w:rsid w:val="003B06BC"/>
    <w:rsid w:val="003B06E7"/>
    <w:rsid w:val="003B1BA7"/>
    <w:rsid w:val="003B1F78"/>
    <w:rsid w:val="003B3B3E"/>
    <w:rsid w:val="003B42A8"/>
    <w:rsid w:val="003B6967"/>
    <w:rsid w:val="003B6AAB"/>
    <w:rsid w:val="003B6D50"/>
    <w:rsid w:val="003B6EDB"/>
    <w:rsid w:val="003B72A2"/>
    <w:rsid w:val="003C0E39"/>
    <w:rsid w:val="003C163E"/>
    <w:rsid w:val="003C1A57"/>
    <w:rsid w:val="003C2C06"/>
    <w:rsid w:val="003C3A69"/>
    <w:rsid w:val="003C3C09"/>
    <w:rsid w:val="003C4121"/>
    <w:rsid w:val="003C49C6"/>
    <w:rsid w:val="003C5D27"/>
    <w:rsid w:val="003C707C"/>
    <w:rsid w:val="003C78DC"/>
    <w:rsid w:val="003D5F4C"/>
    <w:rsid w:val="003E1B20"/>
    <w:rsid w:val="003E1E53"/>
    <w:rsid w:val="003E416E"/>
    <w:rsid w:val="003E4D7D"/>
    <w:rsid w:val="003E50B9"/>
    <w:rsid w:val="003E6218"/>
    <w:rsid w:val="003E7093"/>
    <w:rsid w:val="003E7478"/>
    <w:rsid w:val="003F146B"/>
    <w:rsid w:val="003F1BD4"/>
    <w:rsid w:val="003F2BF4"/>
    <w:rsid w:val="003F4AA7"/>
    <w:rsid w:val="003F6413"/>
    <w:rsid w:val="003F746A"/>
    <w:rsid w:val="003F7E97"/>
    <w:rsid w:val="004000EC"/>
    <w:rsid w:val="0040033A"/>
    <w:rsid w:val="00401392"/>
    <w:rsid w:val="004020B9"/>
    <w:rsid w:val="00402C28"/>
    <w:rsid w:val="00402DF6"/>
    <w:rsid w:val="004036C6"/>
    <w:rsid w:val="004038C7"/>
    <w:rsid w:val="00404BE6"/>
    <w:rsid w:val="00404E8D"/>
    <w:rsid w:val="00405592"/>
    <w:rsid w:val="00406897"/>
    <w:rsid w:val="00406EBF"/>
    <w:rsid w:val="00407274"/>
    <w:rsid w:val="004108B4"/>
    <w:rsid w:val="004125F8"/>
    <w:rsid w:val="00412657"/>
    <w:rsid w:val="00412EBF"/>
    <w:rsid w:val="00413E29"/>
    <w:rsid w:val="00414250"/>
    <w:rsid w:val="00414684"/>
    <w:rsid w:val="004148CC"/>
    <w:rsid w:val="00414E57"/>
    <w:rsid w:val="004153B9"/>
    <w:rsid w:val="00415991"/>
    <w:rsid w:val="00416072"/>
    <w:rsid w:val="004168B8"/>
    <w:rsid w:val="00416FAA"/>
    <w:rsid w:val="00416FDE"/>
    <w:rsid w:val="00417EA5"/>
    <w:rsid w:val="00420C1D"/>
    <w:rsid w:val="00421104"/>
    <w:rsid w:val="004216B8"/>
    <w:rsid w:val="00422052"/>
    <w:rsid w:val="00422082"/>
    <w:rsid w:val="004223F2"/>
    <w:rsid w:val="0042336C"/>
    <w:rsid w:val="00423689"/>
    <w:rsid w:val="00423A3D"/>
    <w:rsid w:val="00424A66"/>
    <w:rsid w:val="00424FBD"/>
    <w:rsid w:val="00425706"/>
    <w:rsid w:val="00425E42"/>
    <w:rsid w:val="004261D2"/>
    <w:rsid w:val="00426317"/>
    <w:rsid w:val="00426DE4"/>
    <w:rsid w:val="004316F2"/>
    <w:rsid w:val="00431757"/>
    <w:rsid w:val="00433846"/>
    <w:rsid w:val="00434188"/>
    <w:rsid w:val="00434AD3"/>
    <w:rsid w:val="0043760D"/>
    <w:rsid w:val="00437C20"/>
    <w:rsid w:val="00437D61"/>
    <w:rsid w:val="00437EDC"/>
    <w:rsid w:val="00443116"/>
    <w:rsid w:val="00443387"/>
    <w:rsid w:val="00447303"/>
    <w:rsid w:val="00450743"/>
    <w:rsid w:val="004509E2"/>
    <w:rsid w:val="00450C6A"/>
    <w:rsid w:val="00451760"/>
    <w:rsid w:val="00451C31"/>
    <w:rsid w:val="004527C0"/>
    <w:rsid w:val="00452866"/>
    <w:rsid w:val="004544F0"/>
    <w:rsid w:val="00454EB9"/>
    <w:rsid w:val="00456956"/>
    <w:rsid w:val="00457640"/>
    <w:rsid w:val="004600C8"/>
    <w:rsid w:val="00460B92"/>
    <w:rsid w:val="00460CC6"/>
    <w:rsid w:val="004617CF"/>
    <w:rsid w:val="00462C1F"/>
    <w:rsid w:val="0046473B"/>
    <w:rsid w:val="00464975"/>
    <w:rsid w:val="00464A7A"/>
    <w:rsid w:val="004655EA"/>
    <w:rsid w:val="00466ADF"/>
    <w:rsid w:val="004676F7"/>
    <w:rsid w:val="00470942"/>
    <w:rsid w:val="00471529"/>
    <w:rsid w:val="00471A0E"/>
    <w:rsid w:val="00471F62"/>
    <w:rsid w:val="00472180"/>
    <w:rsid w:val="004726B5"/>
    <w:rsid w:val="00472C6C"/>
    <w:rsid w:val="00475664"/>
    <w:rsid w:val="004771EF"/>
    <w:rsid w:val="004801AA"/>
    <w:rsid w:val="00480D0F"/>
    <w:rsid w:val="00481B3D"/>
    <w:rsid w:val="00483460"/>
    <w:rsid w:val="0048482E"/>
    <w:rsid w:val="00485D7A"/>
    <w:rsid w:val="00486999"/>
    <w:rsid w:val="0048718C"/>
    <w:rsid w:val="004876E3"/>
    <w:rsid w:val="0048797E"/>
    <w:rsid w:val="0049133C"/>
    <w:rsid w:val="00492F98"/>
    <w:rsid w:val="00493FAA"/>
    <w:rsid w:val="0049431E"/>
    <w:rsid w:val="00494B40"/>
    <w:rsid w:val="00494B5D"/>
    <w:rsid w:val="00495834"/>
    <w:rsid w:val="0049618D"/>
    <w:rsid w:val="00497166"/>
    <w:rsid w:val="004A0516"/>
    <w:rsid w:val="004A0DDA"/>
    <w:rsid w:val="004A148D"/>
    <w:rsid w:val="004A17A7"/>
    <w:rsid w:val="004A1AF2"/>
    <w:rsid w:val="004A1BB6"/>
    <w:rsid w:val="004A35A0"/>
    <w:rsid w:val="004A3E83"/>
    <w:rsid w:val="004A446E"/>
    <w:rsid w:val="004A5697"/>
    <w:rsid w:val="004A660B"/>
    <w:rsid w:val="004A6642"/>
    <w:rsid w:val="004A6B59"/>
    <w:rsid w:val="004A774E"/>
    <w:rsid w:val="004B07C2"/>
    <w:rsid w:val="004B0850"/>
    <w:rsid w:val="004B0D20"/>
    <w:rsid w:val="004B0D59"/>
    <w:rsid w:val="004B304D"/>
    <w:rsid w:val="004B484B"/>
    <w:rsid w:val="004B4E1E"/>
    <w:rsid w:val="004B4F04"/>
    <w:rsid w:val="004B560B"/>
    <w:rsid w:val="004B6AF5"/>
    <w:rsid w:val="004B6B85"/>
    <w:rsid w:val="004B7368"/>
    <w:rsid w:val="004B77A3"/>
    <w:rsid w:val="004B7CC5"/>
    <w:rsid w:val="004B7FD4"/>
    <w:rsid w:val="004C0940"/>
    <w:rsid w:val="004C121A"/>
    <w:rsid w:val="004C24B1"/>
    <w:rsid w:val="004C2A51"/>
    <w:rsid w:val="004C2D41"/>
    <w:rsid w:val="004C4094"/>
    <w:rsid w:val="004C61B8"/>
    <w:rsid w:val="004C6230"/>
    <w:rsid w:val="004C6CEA"/>
    <w:rsid w:val="004C6FB1"/>
    <w:rsid w:val="004C740F"/>
    <w:rsid w:val="004C7829"/>
    <w:rsid w:val="004D0F66"/>
    <w:rsid w:val="004D242A"/>
    <w:rsid w:val="004D25A9"/>
    <w:rsid w:val="004D2E35"/>
    <w:rsid w:val="004D4FB6"/>
    <w:rsid w:val="004D5756"/>
    <w:rsid w:val="004D58E6"/>
    <w:rsid w:val="004D5F35"/>
    <w:rsid w:val="004D679F"/>
    <w:rsid w:val="004D7086"/>
    <w:rsid w:val="004D7A44"/>
    <w:rsid w:val="004D7F4D"/>
    <w:rsid w:val="004E1DE8"/>
    <w:rsid w:val="004E1E93"/>
    <w:rsid w:val="004E363B"/>
    <w:rsid w:val="004E365B"/>
    <w:rsid w:val="004E43EE"/>
    <w:rsid w:val="004E5DD7"/>
    <w:rsid w:val="004F0258"/>
    <w:rsid w:val="004F0321"/>
    <w:rsid w:val="004F26D0"/>
    <w:rsid w:val="004F3DA4"/>
    <w:rsid w:val="004F5803"/>
    <w:rsid w:val="004F5DB2"/>
    <w:rsid w:val="004F69D0"/>
    <w:rsid w:val="004F6EC6"/>
    <w:rsid w:val="005005E4"/>
    <w:rsid w:val="005019EE"/>
    <w:rsid w:val="0050216D"/>
    <w:rsid w:val="00502412"/>
    <w:rsid w:val="005030F0"/>
    <w:rsid w:val="00505094"/>
    <w:rsid w:val="00505A5E"/>
    <w:rsid w:val="005065A3"/>
    <w:rsid w:val="00506841"/>
    <w:rsid w:val="00506C3B"/>
    <w:rsid w:val="00506EE1"/>
    <w:rsid w:val="00510E9B"/>
    <w:rsid w:val="005114F5"/>
    <w:rsid w:val="005118AC"/>
    <w:rsid w:val="005118BD"/>
    <w:rsid w:val="00512738"/>
    <w:rsid w:val="0051275B"/>
    <w:rsid w:val="00512843"/>
    <w:rsid w:val="00512ED8"/>
    <w:rsid w:val="0051377E"/>
    <w:rsid w:val="0051458F"/>
    <w:rsid w:val="005148A0"/>
    <w:rsid w:val="00514A9E"/>
    <w:rsid w:val="005153B6"/>
    <w:rsid w:val="00515D11"/>
    <w:rsid w:val="0051757B"/>
    <w:rsid w:val="00517866"/>
    <w:rsid w:val="005203BA"/>
    <w:rsid w:val="005207E1"/>
    <w:rsid w:val="00520871"/>
    <w:rsid w:val="00521E26"/>
    <w:rsid w:val="00521E8F"/>
    <w:rsid w:val="00521FE6"/>
    <w:rsid w:val="00522898"/>
    <w:rsid w:val="00523074"/>
    <w:rsid w:val="0052345A"/>
    <w:rsid w:val="00523964"/>
    <w:rsid w:val="00524D43"/>
    <w:rsid w:val="00525385"/>
    <w:rsid w:val="0052598B"/>
    <w:rsid w:val="0052601F"/>
    <w:rsid w:val="0052678F"/>
    <w:rsid w:val="00526DAB"/>
    <w:rsid w:val="005277DD"/>
    <w:rsid w:val="00527C91"/>
    <w:rsid w:val="00527F65"/>
    <w:rsid w:val="0053021C"/>
    <w:rsid w:val="00530A7B"/>
    <w:rsid w:val="005311ED"/>
    <w:rsid w:val="00532959"/>
    <w:rsid w:val="005335B5"/>
    <w:rsid w:val="00533B6B"/>
    <w:rsid w:val="00533C51"/>
    <w:rsid w:val="005344D3"/>
    <w:rsid w:val="00535314"/>
    <w:rsid w:val="00537375"/>
    <w:rsid w:val="005373D0"/>
    <w:rsid w:val="00537680"/>
    <w:rsid w:val="00537D96"/>
    <w:rsid w:val="005402D4"/>
    <w:rsid w:val="005403A4"/>
    <w:rsid w:val="0054068E"/>
    <w:rsid w:val="00541203"/>
    <w:rsid w:val="00541885"/>
    <w:rsid w:val="00541908"/>
    <w:rsid w:val="00541FC1"/>
    <w:rsid w:val="00542C3E"/>
    <w:rsid w:val="00542D32"/>
    <w:rsid w:val="00544644"/>
    <w:rsid w:val="00544B46"/>
    <w:rsid w:val="00544B66"/>
    <w:rsid w:val="005461CA"/>
    <w:rsid w:val="0054621D"/>
    <w:rsid w:val="00546A0A"/>
    <w:rsid w:val="005470C9"/>
    <w:rsid w:val="00547A93"/>
    <w:rsid w:val="00547F68"/>
    <w:rsid w:val="005502EC"/>
    <w:rsid w:val="00550E35"/>
    <w:rsid w:val="0055115C"/>
    <w:rsid w:val="00552985"/>
    <w:rsid w:val="00552CCB"/>
    <w:rsid w:val="0055325D"/>
    <w:rsid w:val="0055343C"/>
    <w:rsid w:val="00553B8D"/>
    <w:rsid w:val="00554017"/>
    <w:rsid w:val="00556BFA"/>
    <w:rsid w:val="00556C84"/>
    <w:rsid w:val="00557172"/>
    <w:rsid w:val="00557271"/>
    <w:rsid w:val="00557355"/>
    <w:rsid w:val="005575CD"/>
    <w:rsid w:val="0055786C"/>
    <w:rsid w:val="00557B45"/>
    <w:rsid w:val="00560032"/>
    <w:rsid w:val="00560B54"/>
    <w:rsid w:val="005616BE"/>
    <w:rsid w:val="00561BC1"/>
    <w:rsid w:val="00561C8F"/>
    <w:rsid w:val="005626AB"/>
    <w:rsid w:val="0056312B"/>
    <w:rsid w:val="00563C67"/>
    <w:rsid w:val="00565E7E"/>
    <w:rsid w:val="00566869"/>
    <w:rsid w:val="00570614"/>
    <w:rsid w:val="005709B2"/>
    <w:rsid w:val="0057227B"/>
    <w:rsid w:val="0057564E"/>
    <w:rsid w:val="00575BC5"/>
    <w:rsid w:val="0057654A"/>
    <w:rsid w:val="00576859"/>
    <w:rsid w:val="00580C5B"/>
    <w:rsid w:val="00580C91"/>
    <w:rsid w:val="0058166D"/>
    <w:rsid w:val="00581F30"/>
    <w:rsid w:val="00582E70"/>
    <w:rsid w:val="00586BAC"/>
    <w:rsid w:val="00586CD0"/>
    <w:rsid w:val="00586DEC"/>
    <w:rsid w:val="00587312"/>
    <w:rsid w:val="00587BAB"/>
    <w:rsid w:val="00587CFC"/>
    <w:rsid w:val="00590643"/>
    <w:rsid w:val="005906FF"/>
    <w:rsid w:val="00592241"/>
    <w:rsid w:val="00592470"/>
    <w:rsid w:val="00592FFC"/>
    <w:rsid w:val="00594734"/>
    <w:rsid w:val="00594E9A"/>
    <w:rsid w:val="00596A1D"/>
    <w:rsid w:val="00597449"/>
    <w:rsid w:val="005A03C3"/>
    <w:rsid w:val="005A10FD"/>
    <w:rsid w:val="005A3411"/>
    <w:rsid w:val="005A3D76"/>
    <w:rsid w:val="005A449E"/>
    <w:rsid w:val="005A4E9C"/>
    <w:rsid w:val="005A51C7"/>
    <w:rsid w:val="005A5541"/>
    <w:rsid w:val="005A58B3"/>
    <w:rsid w:val="005A6393"/>
    <w:rsid w:val="005A64ED"/>
    <w:rsid w:val="005A6500"/>
    <w:rsid w:val="005A6971"/>
    <w:rsid w:val="005B0FC1"/>
    <w:rsid w:val="005B1FAA"/>
    <w:rsid w:val="005B36EA"/>
    <w:rsid w:val="005B40A2"/>
    <w:rsid w:val="005B51A5"/>
    <w:rsid w:val="005B694D"/>
    <w:rsid w:val="005B6AAE"/>
    <w:rsid w:val="005B7084"/>
    <w:rsid w:val="005C043E"/>
    <w:rsid w:val="005C168D"/>
    <w:rsid w:val="005C1772"/>
    <w:rsid w:val="005C311F"/>
    <w:rsid w:val="005C31BE"/>
    <w:rsid w:val="005C36B0"/>
    <w:rsid w:val="005C3B13"/>
    <w:rsid w:val="005C487A"/>
    <w:rsid w:val="005C555F"/>
    <w:rsid w:val="005C5E53"/>
    <w:rsid w:val="005C687F"/>
    <w:rsid w:val="005D0461"/>
    <w:rsid w:val="005D0C49"/>
    <w:rsid w:val="005D12C2"/>
    <w:rsid w:val="005D1E8A"/>
    <w:rsid w:val="005D24E1"/>
    <w:rsid w:val="005D2F9A"/>
    <w:rsid w:val="005D5C66"/>
    <w:rsid w:val="005D656F"/>
    <w:rsid w:val="005E0B0A"/>
    <w:rsid w:val="005E24AF"/>
    <w:rsid w:val="005E38A1"/>
    <w:rsid w:val="005E3952"/>
    <w:rsid w:val="005E5886"/>
    <w:rsid w:val="005E5D52"/>
    <w:rsid w:val="005E6FC6"/>
    <w:rsid w:val="005E7CEF"/>
    <w:rsid w:val="005E7F89"/>
    <w:rsid w:val="005F11F0"/>
    <w:rsid w:val="005F1421"/>
    <w:rsid w:val="005F1708"/>
    <w:rsid w:val="005F306B"/>
    <w:rsid w:val="005F33B5"/>
    <w:rsid w:val="005F3C8A"/>
    <w:rsid w:val="005F40DD"/>
    <w:rsid w:val="005F6574"/>
    <w:rsid w:val="005F6B1F"/>
    <w:rsid w:val="005F6F50"/>
    <w:rsid w:val="005F728C"/>
    <w:rsid w:val="005F72EE"/>
    <w:rsid w:val="006000E3"/>
    <w:rsid w:val="006003CB"/>
    <w:rsid w:val="006004E2"/>
    <w:rsid w:val="00600B2D"/>
    <w:rsid w:val="00601D1E"/>
    <w:rsid w:val="00601E72"/>
    <w:rsid w:val="00602E8B"/>
    <w:rsid w:val="006037FA"/>
    <w:rsid w:val="00603A49"/>
    <w:rsid w:val="0060419A"/>
    <w:rsid w:val="00604FC0"/>
    <w:rsid w:val="00605B6A"/>
    <w:rsid w:val="0060607F"/>
    <w:rsid w:val="00606311"/>
    <w:rsid w:val="0060658C"/>
    <w:rsid w:val="00606FC9"/>
    <w:rsid w:val="00607BD3"/>
    <w:rsid w:val="00607C6B"/>
    <w:rsid w:val="00607DAD"/>
    <w:rsid w:val="00607E85"/>
    <w:rsid w:val="00610599"/>
    <w:rsid w:val="0061064C"/>
    <w:rsid w:val="00611280"/>
    <w:rsid w:val="0061174F"/>
    <w:rsid w:val="00614DC9"/>
    <w:rsid w:val="006153AA"/>
    <w:rsid w:val="006155E3"/>
    <w:rsid w:val="00616EB9"/>
    <w:rsid w:val="00616F56"/>
    <w:rsid w:val="00617B34"/>
    <w:rsid w:val="00617FFD"/>
    <w:rsid w:val="006213B0"/>
    <w:rsid w:val="00621CEE"/>
    <w:rsid w:val="00623D44"/>
    <w:rsid w:val="006240CE"/>
    <w:rsid w:val="006244EF"/>
    <w:rsid w:val="00625538"/>
    <w:rsid w:val="00626EEA"/>
    <w:rsid w:val="00627574"/>
    <w:rsid w:val="00627F9B"/>
    <w:rsid w:val="006303EF"/>
    <w:rsid w:val="00630BBB"/>
    <w:rsid w:val="0063153D"/>
    <w:rsid w:val="0063193E"/>
    <w:rsid w:val="0063206A"/>
    <w:rsid w:val="00632308"/>
    <w:rsid w:val="0063460C"/>
    <w:rsid w:val="00634E2E"/>
    <w:rsid w:val="00637CFE"/>
    <w:rsid w:val="00640875"/>
    <w:rsid w:val="00640E39"/>
    <w:rsid w:val="00640E69"/>
    <w:rsid w:val="006419D3"/>
    <w:rsid w:val="00642179"/>
    <w:rsid w:val="00643009"/>
    <w:rsid w:val="00643CAA"/>
    <w:rsid w:val="0064452D"/>
    <w:rsid w:val="00645855"/>
    <w:rsid w:val="00647109"/>
    <w:rsid w:val="00647C12"/>
    <w:rsid w:val="006523B0"/>
    <w:rsid w:val="00652616"/>
    <w:rsid w:val="00653A16"/>
    <w:rsid w:val="00653CD3"/>
    <w:rsid w:val="00654DCC"/>
    <w:rsid w:val="00655038"/>
    <w:rsid w:val="006552FB"/>
    <w:rsid w:val="00655424"/>
    <w:rsid w:val="00655AFD"/>
    <w:rsid w:val="00655B3E"/>
    <w:rsid w:val="00656770"/>
    <w:rsid w:val="00656BEE"/>
    <w:rsid w:val="00657CCF"/>
    <w:rsid w:val="00660565"/>
    <w:rsid w:val="00661E2D"/>
    <w:rsid w:val="00662382"/>
    <w:rsid w:val="006635C5"/>
    <w:rsid w:val="0066411E"/>
    <w:rsid w:val="0066490C"/>
    <w:rsid w:val="00665548"/>
    <w:rsid w:val="00665616"/>
    <w:rsid w:val="00666464"/>
    <w:rsid w:val="00666527"/>
    <w:rsid w:val="006667F5"/>
    <w:rsid w:val="00666819"/>
    <w:rsid w:val="00667CD8"/>
    <w:rsid w:val="00671BCB"/>
    <w:rsid w:val="00671EE9"/>
    <w:rsid w:val="0067215E"/>
    <w:rsid w:val="0067313C"/>
    <w:rsid w:val="006737FC"/>
    <w:rsid w:val="00673A7C"/>
    <w:rsid w:val="00674322"/>
    <w:rsid w:val="00674EB1"/>
    <w:rsid w:val="006761F2"/>
    <w:rsid w:val="00676B5F"/>
    <w:rsid w:val="00676CC3"/>
    <w:rsid w:val="006807DF"/>
    <w:rsid w:val="006818FE"/>
    <w:rsid w:val="00682123"/>
    <w:rsid w:val="00682340"/>
    <w:rsid w:val="00684101"/>
    <w:rsid w:val="00685580"/>
    <w:rsid w:val="00685771"/>
    <w:rsid w:val="006867F2"/>
    <w:rsid w:val="00686A14"/>
    <w:rsid w:val="00686BAD"/>
    <w:rsid w:val="006876AA"/>
    <w:rsid w:val="006877A2"/>
    <w:rsid w:val="006900A0"/>
    <w:rsid w:val="006901C1"/>
    <w:rsid w:val="006901FD"/>
    <w:rsid w:val="00690734"/>
    <w:rsid w:val="00691688"/>
    <w:rsid w:val="0069200C"/>
    <w:rsid w:val="006924F8"/>
    <w:rsid w:val="0069307C"/>
    <w:rsid w:val="00693C07"/>
    <w:rsid w:val="00694BFE"/>
    <w:rsid w:val="006959FC"/>
    <w:rsid w:val="00695DBD"/>
    <w:rsid w:val="0069670E"/>
    <w:rsid w:val="006967F7"/>
    <w:rsid w:val="00696A51"/>
    <w:rsid w:val="006971F4"/>
    <w:rsid w:val="006A198E"/>
    <w:rsid w:val="006A1BC6"/>
    <w:rsid w:val="006A2302"/>
    <w:rsid w:val="006A34C9"/>
    <w:rsid w:val="006A38D1"/>
    <w:rsid w:val="006A6FD1"/>
    <w:rsid w:val="006A7526"/>
    <w:rsid w:val="006B0A1B"/>
    <w:rsid w:val="006B0FF9"/>
    <w:rsid w:val="006B2DF2"/>
    <w:rsid w:val="006B48F9"/>
    <w:rsid w:val="006B4A70"/>
    <w:rsid w:val="006B4DC1"/>
    <w:rsid w:val="006B6360"/>
    <w:rsid w:val="006B7206"/>
    <w:rsid w:val="006B7554"/>
    <w:rsid w:val="006B78E9"/>
    <w:rsid w:val="006B7D5D"/>
    <w:rsid w:val="006C0299"/>
    <w:rsid w:val="006C0CA8"/>
    <w:rsid w:val="006C1B14"/>
    <w:rsid w:val="006C4475"/>
    <w:rsid w:val="006C4847"/>
    <w:rsid w:val="006C48D3"/>
    <w:rsid w:val="006C5D70"/>
    <w:rsid w:val="006C6EC5"/>
    <w:rsid w:val="006C7A3C"/>
    <w:rsid w:val="006C7E5A"/>
    <w:rsid w:val="006D06DE"/>
    <w:rsid w:val="006D25E6"/>
    <w:rsid w:val="006D32F6"/>
    <w:rsid w:val="006D3931"/>
    <w:rsid w:val="006D5BA0"/>
    <w:rsid w:val="006D5EFD"/>
    <w:rsid w:val="006D5FE0"/>
    <w:rsid w:val="006D63C9"/>
    <w:rsid w:val="006D6426"/>
    <w:rsid w:val="006D7BE9"/>
    <w:rsid w:val="006E0407"/>
    <w:rsid w:val="006E1826"/>
    <w:rsid w:val="006E1ACD"/>
    <w:rsid w:val="006E22A2"/>
    <w:rsid w:val="006E45E7"/>
    <w:rsid w:val="006E4C82"/>
    <w:rsid w:val="006E5159"/>
    <w:rsid w:val="006E5226"/>
    <w:rsid w:val="006E6861"/>
    <w:rsid w:val="006E6EA0"/>
    <w:rsid w:val="006E745B"/>
    <w:rsid w:val="006F020D"/>
    <w:rsid w:val="006F2335"/>
    <w:rsid w:val="006F4058"/>
    <w:rsid w:val="006F4457"/>
    <w:rsid w:val="006F4A1F"/>
    <w:rsid w:val="006F5550"/>
    <w:rsid w:val="006F5F24"/>
    <w:rsid w:val="006F6770"/>
    <w:rsid w:val="006F7924"/>
    <w:rsid w:val="007003BC"/>
    <w:rsid w:val="00700B67"/>
    <w:rsid w:val="00701F06"/>
    <w:rsid w:val="007027ED"/>
    <w:rsid w:val="00702CB0"/>
    <w:rsid w:val="00702D67"/>
    <w:rsid w:val="00704965"/>
    <w:rsid w:val="0070797E"/>
    <w:rsid w:val="0071041E"/>
    <w:rsid w:val="00710542"/>
    <w:rsid w:val="00710EBA"/>
    <w:rsid w:val="00711B21"/>
    <w:rsid w:val="007128F6"/>
    <w:rsid w:val="0071327B"/>
    <w:rsid w:val="007134B1"/>
    <w:rsid w:val="00714713"/>
    <w:rsid w:val="00715D5D"/>
    <w:rsid w:val="00715ECC"/>
    <w:rsid w:val="00716003"/>
    <w:rsid w:val="007174CE"/>
    <w:rsid w:val="00717B5E"/>
    <w:rsid w:val="00720E42"/>
    <w:rsid w:val="0072133D"/>
    <w:rsid w:val="00721538"/>
    <w:rsid w:val="00721A07"/>
    <w:rsid w:val="00722885"/>
    <w:rsid w:val="00722B40"/>
    <w:rsid w:val="0072361C"/>
    <w:rsid w:val="00723DD1"/>
    <w:rsid w:val="00723E0E"/>
    <w:rsid w:val="007255A0"/>
    <w:rsid w:val="00726820"/>
    <w:rsid w:val="00727C88"/>
    <w:rsid w:val="00730003"/>
    <w:rsid w:val="007306C6"/>
    <w:rsid w:val="00731170"/>
    <w:rsid w:val="007312AF"/>
    <w:rsid w:val="00731986"/>
    <w:rsid w:val="00731B93"/>
    <w:rsid w:val="00732510"/>
    <w:rsid w:val="00732D13"/>
    <w:rsid w:val="00732F49"/>
    <w:rsid w:val="00734C77"/>
    <w:rsid w:val="00734E43"/>
    <w:rsid w:val="00735872"/>
    <w:rsid w:val="00735B62"/>
    <w:rsid w:val="00736B69"/>
    <w:rsid w:val="007373A4"/>
    <w:rsid w:val="00737704"/>
    <w:rsid w:val="00737BB9"/>
    <w:rsid w:val="00740A94"/>
    <w:rsid w:val="0074136D"/>
    <w:rsid w:val="00741C7B"/>
    <w:rsid w:val="0074252C"/>
    <w:rsid w:val="00743FB6"/>
    <w:rsid w:val="00744DFB"/>
    <w:rsid w:val="00745223"/>
    <w:rsid w:val="00746924"/>
    <w:rsid w:val="007469A3"/>
    <w:rsid w:val="00746C35"/>
    <w:rsid w:val="00747460"/>
    <w:rsid w:val="007501F6"/>
    <w:rsid w:val="00750863"/>
    <w:rsid w:val="00751061"/>
    <w:rsid w:val="007512E3"/>
    <w:rsid w:val="0075299F"/>
    <w:rsid w:val="00752C2B"/>
    <w:rsid w:val="007532B0"/>
    <w:rsid w:val="00753BCC"/>
    <w:rsid w:val="00754DAD"/>
    <w:rsid w:val="007575EA"/>
    <w:rsid w:val="00760147"/>
    <w:rsid w:val="007622CA"/>
    <w:rsid w:val="007633D9"/>
    <w:rsid w:val="007641A1"/>
    <w:rsid w:val="007641E6"/>
    <w:rsid w:val="00764598"/>
    <w:rsid w:val="007645A6"/>
    <w:rsid w:val="0076504F"/>
    <w:rsid w:val="007659BF"/>
    <w:rsid w:val="007663FD"/>
    <w:rsid w:val="00766628"/>
    <w:rsid w:val="007673D3"/>
    <w:rsid w:val="00767555"/>
    <w:rsid w:val="00767A98"/>
    <w:rsid w:val="00767D61"/>
    <w:rsid w:val="0077018D"/>
    <w:rsid w:val="007706F1"/>
    <w:rsid w:val="00770E56"/>
    <w:rsid w:val="00771569"/>
    <w:rsid w:val="00772774"/>
    <w:rsid w:val="007728A2"/>
    <w:rsid w:val="0077395B"/>
    <w:rsid w:val="007743C1"/>
    <w:rsid w:val="007743DD"/>
    <w:rsid w:val="00775AE2"/>
    <w:rsid w:val="0077740B"/>
    <w:rsid w:val="00777634"/>
    <w:rsid w:val="007802B9"/>
    <w:rsid w:val="00781162"/>
    <w:rsid w:val="007821CB"/>
    <w:rsid w:val="00782486"/>
    <w:rsid w:val="0078415D"/>
    <w:rsid w:val="00784E36"/>
    <w:rsid w:val="00786490"/>
    <w:rsid w:val="00786D99"/>
    <w:rsid w:val="00786F16"/>
    <w:rsid w:val="00786FDE"/>
    <w:rsid w:val="00787A08"/>
    <w:rsid w:val="007905CE"/>
    <w:rsid w:val="007930D3"/>
    <w:rsid w:val="007937BB"/>
    <w:rsid w:val="00794C28"/>
    <w:rsid w:val="00795795"/>
    <w:rsid w:val="007974E6"/>
    <w:rsid w:val="00797672"/>
    <w:rsid w:val="007A04C5"/>
    <w:rsid w:val="007A2CB8"/>
    <w:rsid w:val="007A3584"/>
    <w:rsid w:val="007A393E"/>
    <w:rsid w:val="007A39C1"/>
    <w:rsid w:val="007A43BC"/>
    <w:rsid w:val="007A43DF"/>
    <w:rsid w:val="007A453F"/>
    <w:rsid w:val="007A4C17"/>
    <w:rsid w:val="007A5DCB"/>
    <w:rsid w:val="007A62CF"/>
    <w:rsid w:val="007A6420"/>
    <w:rsid w:val="007A6587"/>
    <w:rsid w:val="007B0061"/>
    <w:rsid w:val="007B0477"/>
    <w:rsid w:val="007B16DD"/>
    <w:rsid w:val="007B1F2B"/>
    <w:rsid w:val="007B2005"/>
    <w:rsid w:val="007B2356"/>
    <w:rsid w:val="007B24FE"/>
    <w:rsid w:val="007B3C39"/>
    <w:rsid w:val="007B465C"/>
    <w:rsid w:val="007B7150"/>
    <w:rsid w:val="007B7EAF"/>
    <w:rsid w:val="007C0210"/>
    <w:rsid w:val="007C17E4"/>
    <w:rsid w:val="007C296B"/>
    <w:rsid w:val="007C2D9A"/>
    <w:rsid w:val="007C3340"/>
    <w:rsid w:val="007C3884"/>
    <w:rsid w:val="007C56D9"/>
    <w:rsid w:val="007C5A23"/>
    <w:rsid w:val="007C5AF5"/>
    <w:rsid w:val="007C64AC"/>
    <w:rsid w:val="007C675D"/>
    <w:rsid w:val="007C7566"/>
    <w:rsid w:val="007D02B1"/>
    <w:rsid w:val="007D0495"/>
    <w:rsid w:val="007D0739"/>
    <w:rsid w:val="007D0A05"/>
    <w:rsid w:val="007D0AEA"/>
    <w:rsid w:val="007D1974"/>
    <w:rsid w:val="007D25B9"/>
    <w:rsid w:val="007D28E1"/>
    <w:rsid w:val="007D2C78"/>
    <w:rsid w:val="007D3BD8"/>
    <w:rsid w:val="007D418B"/>
    <w:rsid w:val="007D4B5E"/>
    <w:rsid w:val="007D5E43"/>
    <w:rsid w:val="007D7CDB"/>
    <w:rsid w:val="007D7F7E"/>
    <w:rsid w:val="007E0201"/>
    <w:rsid w:val="007E0736"/>
    <w:rsid w:val="007E1E25"/>
    <w:rsid w:val="007E2B35"/>
    <w:rsid w:val="007E36F5"/>
    <w:rsid w:val="007E3BBD"/>
    <w:rsid w:val="007E43C3"/>
    <w:rsid w:val="007E4741"/>
    <w:rsid w:val="007E4B0B"/>
    <w:rsid w:val="007E4EB8"/>
    <w:rsid w:val="007E5B84"/>
    <w:rsid w:val="007E7340"/>
    <w:rsid w:val="007F0190"/>
    <w:rsid w:val="007F0376"/>
    <w:rsid w:val="007F07BC"/>
    <w:rsid w:val="007F3C8E"/>
    <w:rsid w:val="007F4093"/>
    <w:rsid w:val="007F49AE"/>
    <w:rsid w:val="007F4C0E"/>
    <w:rsid w:val="007F5CF1"/>
    <w:rsid w:val="007F6424"/>
    <w:rsid w:val="008015DB"/>
    <w:rsid w:val="00802427"/>
    <w:rsid w:val="00802E99"/>
    <w:rsid w:val="0080362E"/>
    <w:rsid w:val="00804F08"/>
    <w:rsid w:val="00805649"/>
    <w:rsid w:val="00806D7D"/>
    <w:rsid w:val="00806E51"/>
    <w:rsid w:val="0081050A"/>
    <w:rsid w:val="0081052F"/>
    <w:rsid w:val="00810556"/>
    <w:rsid w:val="0081138E"/>
    <w:rsid w:val="00811776"/>
    <w:rsid w:val="00811E22"/>
    <w:rsid w:val="0081331D"/>
    <w:rsid w:val="00813522"/>
    <w:rsid w:val="008138EC"/>
    <w:rsid w:val="00813B65"/>
    <w:rsid w:val="00814D69"/>
    <w:rsid w:val="00814F20"/>
    <w:rsid w:val="00816774"/>
    <w:rsid w:val="008179CD"/>
    <w:rsid w:val="00817CE0"/>
    <w:rsid w:val="00820B08"/>
    <w:rsid w:val="008216CB"/>
    <w:rsid w:val="00821D58"/>
    <w:rsid w:val="00823D55"/>
    <w:rsid w:val="00823FDB"/>
    <w:rsid w:val="00824E83"/>
    <w:rsid w:val="00825450"/>
    <w:rsid w:val="008255B7"/>
    <w:rsid w:val="00826279"/>
    <w:rsid w:val="00826857"/>
    <w:rsid w:val="00826BA6"/>
    <w:rsid w:val="0082746C"/>
    <w:rsid w:val="00827F5E"/>
    <w:rsid w:val="00830944"/>
    <w:rsid w:val="00830B04"/>
    <w:rsid w:val="00831606"/>
    <w:rsid w:val="00832931"/>
    <w:rsid w:val="00834F51"/>
    <w:rsid w:val="00835263"/>
    <w:rsid w:val="00835905"/>
    <w:rsid w:val="0083595B"/>
    <w:rsid w:val="00837D78"/>
    <w:rsid w:val="00837E6B"/>
    <w:rsid w:val="00840192"/>
    <w:rsid w:val="00841268"/>
    <w:rsid w:val="00842318"/>
    <w:rsid w:val="008438DD"/>
    <w:rsid w:val="008439EB"/>
    <w:rsid w:val="00844822"/>
    <w:rsid w:val="00844D9A"/>
    <w:rsid w:val="008452CA"/>
    <w:rsid w:val="00845A59"/>
    <w:rsid w:val="00846887"/>
    <w:rsid w:val="00847103"/>
    <w:rsid w:val="008472A4"/>
    <w:rsid w:val="00847AB1"/>
    <w:rsid w:val="00847B8B"/>
    <w:rsid w:val="0085048B"/>
    <w:rsid w:val="00850F65"/>
    <w:rsid w:val="00851852"/>
    <w:rsid w:val="008526EE"/>
    <w:rsid w:val="00852B44"/>
    <w:rsid w:val="00853182"/>
    <w:rsid w:val="0085323C"/>
    <w:rsid w:val="00853B56"/>
    <w:rsid w:val="00854DC4"/>
    <w:rsid w:val="00854E68"/>
    <w:rsid w:val="00856068"/>
    <w:rsid w:val="00856079"/>
    <w:rsid w:val="008571B1"/>
    <w:rsid w:val="00857EE6"/>
    <w:rsid w:val="008603C9"/>
    <w:rsid w:val="0086236D"/>
    <w:rsid w:val="0086384B"/>
    <w:rsid w:val="00863D67"/>
    <w:rsid w:val="00865038"/>
    <w:rsid w:val="00865F22"/>
    <w:rsid w:val="00866378"/>
    <w:rsid w:val="00866BDC"/>
    <w:rsid w:val="00870020"/>
    <w:rsid w:val="0087122E"/>
    <w:rsid w:val="008722B1"/>
    <w:rsid w:val="008733FD"/>
    <w:rsid w:val="008739D0"/>
    <w:rsid w:val="008739E6"/>
    <w:rsid w:val="008757CB"/>
    <w:rsid w:val="00876639"/>
    <w:rsid w:val="0088011A"/>
    <w:rsid w:val="00880273"/>
    <w:rsid w:val="00880302"/>
    <w:rsid w:val="00881334"/>
    <w:rsid w:val="00881381"/>
    <w:rsid w:val="008816C6"/>
    <w:rsid w:val="0088336A"/>
    <w:rsid w:val="0088407C"/>
    <w:rsid w:val="008846B9"/>
    <w:rsid w:val="0088655B"/>
    <w:rsid w:val="00886CB5"/>
    <w:rsid w:val="00886FA8"/>
    <w:rsid w:val="00887CB0"/>
    <w:rsid w:val="00891BC2"/>
    <w:rsid w:val="008945B9"/>
    <w:rsid w:val="0089489C"/>
    <w:rsid w:val="00897769"/>
    <w:rsid w:val="008A04DB"/>
    <w:rsid w:val="008A09DD"/>
    <w:rsid w:val="008A16EF"/>
    <w:rsid w:val="008A2872"/>
    <w:rsid w:val="008A2A93"/>
    <w:rsid w:val="008A2F32"/>
    <w:rsid w:val="008A3BEE"/>
    <w:rsid w:val="008A50A7"/>
    <w:rsid w:val="008A529E"/>
    <w:rsid w:val="008A56B0"/>
    <w:rsid w:val="008A6436"/>
    <w:rsid w:val="008A6E06"/>
    <w:rsid w:val="008B041B"/>
    <w:rsid w:val="008B0922"/>
    <w:rsid w:val="008B0A9F"/>
    <w:rsid w:val="008B0B02"/>
    <w:rsid w:val="008B1820"/>
    <w:rsid w:val="008B3136"/>
    <w:rsid w:val="008B3E50"/>
    <w:rsid w:val="008B57F2"/>
    <w:rsid w:val="008B5CDD"/>
    <w:rsid w:val="008B6ED3"/>
    <w:rsid w:val="008B7992"/>
    <w:rsid w:val="008C0419"/>
    <w:rsid w:val="008C0BE0"/>
    <w:rsid w:val="008C0F80"/>
    <w:rsid w:val="008C1173"/>
    <w:rsid w:val="008C4B27"/>
    <w:rsid w:val="008C68AE"/>
    <w:rsid w:val="008C6BB5"/>
    <w:rsid w:val="008D0429"/>
    <w:rsid w:val="008D0F5A"/>
    <w:rsid w:val="008D1042"/>
    <w:rsid w:val="008D11A8"/>
    <w:rsid w:val="008D1CA6"/>
    <w:rsid w:val="008D3A0A"/>
    <w:rsid w:val="008D5322"/>
    <w:rsid w:val="008D5990"/>
    <w:rsid w:val="008D5E0C"/>
    <w:rsid w:val="008D6031"/>
    <w:rsid w:val="008D63C3"/>
    <w:rsid w:val="008D749A"/>
    <w:rsid w:val="008D79EF"/>
    <w:rsid w:val="008D7C8E"/>
    <w:rsid w:val="008E0BEA"/>
    <w:rsid w:val="008E253E"/>
    <w:rsid w:val="008E2BF0"/>
    <w:rsid w:val="008E39E9"/>
    <w:rsid w:val="008E4AE0"/>
    <w:rsid w:val="008E5283"/>
    <w:rsid w:val="008E543E"/>
    <w:rsid w:val="008E6AA5"/>
    <w:rsid w:val="008E720C"/>
    <w:rsid w:val="008E7336"/>
    <w:rsid w:val="008E7811"/>
    <w:rsid w:val="008F0432"/>
    <w:rsid w:val="008F055B"/>
    <w:rsid w:val="008F24C6"/>
    <w:rsid w:val="008F29B6"/>
    <w:rsid w:val="008F50D6"/>
    <w:rsid w:val="008F5762"/>
    <w:rsid w:val="008F7326"/>
    <w:rsid w:val="008F7584"/>
    <w:rsid w:val="00900104"/>
    <w:rsid w:val="00900F71"/>
    <w:rsid w:val="00901898"/>
    <w:rsid w:val="00901E98"/>
    <w:rsid w:val="009023E1"/>
    <w:rsid w:val="00902A42"/>
    <w:rsid w:val="00903DDC"/>
    <w:rsid w:val="0090441A"/>
    <w:rsid w:val="00904C9C"/>
    <w:rsid w:val="009053DF"/>
    <w:rsid w:val="009108E8"/>
    <w:rsid w:val="00910C23"/>
    <w:rsid w:val="00910E57"/>
    <w:rsid w:val="00912B0D"/>
    <w:rsid w:val="00912D05"/>
    <w:rsid w:val="00913961"/>
    <w:rsid w:val="00913FD4"/>
    <w:rsid w:val="00915797"/>
    <w:rsid w:val="00915893"/>
    <w:rsid w:val="00916021"/>
    <w:rsid w:val="00916145"/>
    <w:rsid w:val="00916A4B"/>
    <w:rsid w:val="00917B26"/>
    <w:rsid w:val="00917DFB"/>
    <w:rsid w:val="0092237B"/>
    <w:rsid w:val="009224E8"/>
    <w:rsid w:val="009228CB"/>
    <w:rsid w:val="00922AE6"/>
    <w:rsid w:val="00922FD7"/>
    <w:rsid w:val="0092379D"/>
    <w:rsid w:val="0092459C"/>
    <w:rsid w:val="00924839"/>
    <w:rsid w:val="00926E56"/>
    <w:rsid w:val="0092722D"/>
    <w:rsid w:val="0093060B"/>
    <w:rsid w:val="0093129D"/>
    <w:rsid w:val="0093231C"/>
    <w:rsid w:val="00932BB5"/>
    <w:rsid w:val="00934447"/>
    <w:rsid w:val="00934B87"/>
    <w:rsid w:val="00934C49"/>
    <w:rsid w:val="00935932"/>
    <w:rsid w:val="00935E39"/>
    <w:rsid w:val="0093760C"/>
    <w:rsid w:val="00937B44"/>
    <w:rsid w:val="00940040"/>
    <w:rsid w:val="00940FF5"/>
    <w:rsid w:val="00943755"/>
    <w:rsid w:val="00944230"/>
    <w:rsid w:val="00944671"/>
    <w:rsid w:val="0094532F"/>
    <w:rsid w:val="009453B8"/>
    <w:rsid w:val="009454C6"/>
    <w:rsid w:val="009454DD"/>
    <w:rsid w:val="0094566C"/>
    <w:rsid w:val="0094635C"/>
    <w:rsid w:val="00946490"/>
    <w:rsid w:val="009471A9"/>
    <w:rsid w:val="00950355"/>
    <w:rsid w:val="009515FB"/>
    <w:rsid w:val="009524E6"/>
    <w:rsid w:val="00952BBE"/>
    <w:rsid w:val="00953A9E"/>
    <w:rsid w:val="00955482"/>
    <w:rsid w:val="00955A4F"/>
    <w:rsid w:val="00955FF2"/>
    <w:rsid w:val="009562A1"/>
    <w:rsid w:val="009578E3"/>
    <w:rsid w:val="00961021"/>
    <w:rsid w:val="00961B40"/>
    <w:rsid w:val="00961C88"/>
    <w:rsid w:val="00962986"/>
    <w:rsid w:val="00962A38"/>
    <w:rsid w:val="00962E7E"/>
    <w:rsid w:val="0096541E"/>
    <w:rsid w:val="00965A63"/>
    <w:rsid w:val="009669CB"/>
    <w:rsid w:val="00966BA6"/>
    <w:rsid w:val="009679DC"/>
    <w:rsid w:val="00967EFB"/>
    <w:rsid w:val="00970B32"/>
    <w:rsid w:val="0097183A"/>
    <w:rsid w:val="00972CE0"/>
    <w:rsid w:val="00973702"/>
    <w:rsid w:val="00975BDE"/>
    <w:rsid w:val="00975F61"/>
    <w:rsid w:val="0097660C"/>
    <w:rsid w:val="00976923"/>
    <w:rsid w:val="00977209"/>
    <w:rsid w:val="00980058"/>
    <w:rsid w:val="009803E9"/>
    <w:rsid w:val="009805A8"/>
    <w:rsid w:val="00981C05"/>
    <w:rsid w:val="0098688B"/>
    <w:rsid w:val="0098728F"/>
    <w:rsid w:val="00987AFB"/>
    <w:rsid w:val="00991D3A"/>
    <w:rsid w:val="00991E18"/>
    <w:rsid w:val="0099337E"/>
    <w:rsid w:val="00993917"/>
    <w:rsid w:val="0099391C"/>
    <w:rsid w:val="00994013"/>
    <w:rsid w:val="00994324"/>
    <w:rsid w:val="009948F1"/>
    <w:rsid w:val="00994D60"/>
    <w:rsid w:val="0099590A"/>
    <w:rsid w:val="0099599C"/>
    <w:rsid w:val="00995DAE"/>
    <w:rsid w:val="00995FAC"/>
    <w:rsid w:val="009967E9"/>
    <w:rsid w:val="00997390"/>
    <w:rsid w:val="009A130F"/>
    <w:rsid w:val="009A1423"/>
    <w:rsid w:val="009A2216"/>
    <w:rsid w:val="009A41D8"/>
    <w:rsid w:val="009A43C1"/>
    <w:rsid w:val="009A4717"/>
    <w:rsid w:val="009A5220"/>
    <w:rsid w:val="009A641A"/>
    <w:rsid w:val="009A67D4"/>
    <w:rsid w:val="009A68A0"/>
    <w:rsid w:val="009A6AE1"/>
    <w:rsid w:val="009B2BE0"/>
    <w:rsid w:val="009B2E39"/>
    <w:rsid w:val="009B313C"/>
    <w:rsid w:val="009B32E4"/>
    <w:rsid w:val="009B3305"/>
    <w:rsid w:val="009B4EA7"/>
    <w:rsid w:val="009B54D6"/>
    <w:rsid w:val="009B7028"/>
    <w:rsid w:val="009B7146"/>
    <w:rsid w:val="009B72DE"/>
    <w:rsid w:val="009C0437"/>
    <w:rsid w:val="009C0FD4"/>
    <w:rsid w:val="009C129A"/>
    <w:rsid w:val="009C1324"/>
    <w:rsid w:val="009C1A16"/>
    <w:rsid w:val="009C2DB7"/>
    <w:rsid w:val="009C4305"/>
    <w:rsid w:val="009C450B"/>
    <w:rsid w:val="009C610F"/>
    <w:rsid w:val="009C68FB"/>
    <w:rsid w:val="009C6F16"/>
    <w:rsid w:val="009C7130"/>
    <w:rsid w:val="009C7726"/>
    <w:rsid w:val="009D0E99"/>
    <w:rsid w:val="009D12E5"/>
    <w:rsid w:val="009D2900"/>
    <w:rsid w:val="009D3657"/>
    <w:rsid w:val="009D47DF"/>
    <w:rsid w:val="009D4F35"/>
    <w:rsid w:val="009D570F"/>
    <w:rsid w:val="009D70E4"/>
    <w:rsid w:val="009D7222"/>
    <w:rsid w:val="009D74F7"/>
    <w:rsid w:val="009D76C2"/>
    <w:rsid w:val="009E0CCD"/>
    <w:rsid w:val="009E0DC4"/>
    <w:rsid w:val="009E1515"/>
    <w:rsid w:val="009E1856"/>
    <w:rsid w:val="009E2804"/>
    <w:rsid w:val="009E354B"/>
    <w:rsid w:val="009E3BBF"/>
    <w:rsid w:val="009E3D6F"/>
    <w:rsid w:val="009E41ED"/>
    <w:rsid w:val="009E45F8"/>
    <w:rsid w:val="009E483D"/>
    <w:rsid w:val="009E484F"/>
    <w:rsid w:val="009E6383"/>
    <w:rsid w:val="009F079D"/>
    <w:rsid w:val="009F0D8F"/>
    <w:rsid w:val="009F142A"/>
    <w:rsid w:val="009F1A5C"/>
    <w:rsid w:val="009F1E3D"/>
    <w:rsid w:val="009F3101"/>
    <w:rsid w:val="009F4A42"/>
    <w:rsid w:val="009F4BAB"/>
    <w:rsid w:val="009F6800"/>
    <w:rsid w:val="009F7EA8"/>
    <w:rsid w:val="00A0090C"/>
    <w:rsid w:val="00A00C57"/>
    <w:rsid w:val="00A0200A"/>
    <w:rsid w:val="00A0217E"/>
    <w:rsid w:val="00A02E04"/>
    <w:rsid w:val="00A06DE1"/>
    <w:rsid w:val="00A071FF"/>
    <w:rsid w:val="00A100E5"/>
    <w:rsid w:val="00A10187"/>
    <w:rsid w:val="00A101BF"/>
    <w:rsid w:val="00A10956"/>
    <w:rsid w:val="00A10A4C"/>
    <w:rsid w:val="00A10BF2"/>
    <w:rsid w:val="00A10D9D"/>
    <w:rsid w:val="00A1142F"/>
    <w:rsid w:val="00A114F5"/>
    <w:rsid w:val="00A11C82"/>
    <w:rsid w:val="00A121DF"/>
    <w:rsid w:val="00A12ABC"/>
    <w:rsid w:val="00A13B81"/>
    <w:rsid w:val="00A13CC0"/>
    <w:rsid w:val="00A142A0"/>
    <w:rsid w:val="00A14571"/>
    <w:rsid w:val="00A14A92"/>
    <w:rsid w:val="00A15AC3"/>
    <w:rsid w:val="00A164C6"/>
    <w:rsid w:val="00A1774B"/>
    <w:rsid w:val="00A21C2C"/>
    <w:rsid w:val="00A21CD4"/>
    <w:rsid w:val="00A225A1"/>
    <w:rsid w:val="00A22DA1"/>
    <w:rsid w:val="00A22F27"/>
    <w:rsid w:val="00A24EED"/>
    <w:rsid w:val="00A25086"/>
    <w:rsid w:val="00A25248"/>
    <w:rsid w:val="00A2677E"/>
    <w:rsid w:val="00A26E39"/>
    <w:rsid w:val="00A27AEE"/>
    <w:rsid w:val="00A308F5"/>
    <w:rsid w:val="00A31628"/>
    <w:rsid w:val="00A318D3"/>
    <w:rsid w:val="00A31C71"/>
    <w:rsid w:val="00A31F3B"/>
    <w:rsid w:val="00A32EEF"/>
    <w:rsid w:val="00A343FD"/>
    <w:rsid w:val="00A34714"/>
    <w:rsid w:val="00A350DE"/>
    <w:rsid w:val="00A35188"/>
    <w:rsid w:val="00A354C8"/>
    <w:rsid w:val="00A35CEE"/>
    <w:rsid w:val="00A36224"/>
    <w:rsid w:val="00A371C6"/>
    <w:rsid w:val="00A377FC"/>
    <w:rsid w:val="00A409A9"/>
    <w:rsid w:val="00A417B3"/>
    <w:rsid w:val="00A420D3"/>
    <w:rsid w:val="00A426CC"/>
    <w:rsid w:val="00A42C54"/>
    <w:rsid w:val="00A4386C"/>
    <w:rsid w:val="00A44E92"/>
    <w:rsid w:val="00A453A6"/>
    <w:rsid w:val="00A46B61"/>
    <w:rsid w:val="00A46DC2"/>
    <w:rsid w:val="00A4733B"/>
    <w:rsid w:val="00A47582"/>
    <w:rsid w:val="00A47CE4"/>
    <w:rsid w:val="00A5273F"/>
    <w:rsid w:val="00A527EA"/>
    <w:rsid w:val="00A52B36"/>
    <w:rsid w:val="00A54996"/>
    <w:rsid w:val="00A54E22"/>
    <w:rsid w:val="00A558B5"/>
    <w:rsid w:val="00A55B58"/>
    <w:rsid w:val="00A56290"/>
    <w:rsid w:val="00A6051A"/>
    <w:rsid w:val="00A60821"/>
    <w:rsid w:val="00A60A47"/>
    <w:rsid w:val="00A61B55"/>
    <w:rsid w:val="00A626D3"/>
    <w:rsid w:val="00A6282D"/>
    <w:rsid w:val="00A628C7"/>
    <w:rsid w:val="00A63703"/>
    <w:rsid w:val="00A65F47"/>
    <w:rsid w:val="00A6622D"/>
    <w:rsid w:val="00A664FD"/>
    <w:rsid w:val="00A666E3"/>
    <w:rsid w:val="00A66706"/>
    <w:rsid w:val="00A6676A"/>
    <w:rsid w:val="00A66B17"/>
    <w:rsid w:val="00A66D7E"/>
    <w:rsid w:val="00A671A8"/>
    <w:rsid w:val="00A7033D"/>
    <w:rsid w:val="00A706CD"/>
    <w:rsid w:val="00A70C47"/>
    <w:rsid w:val="00A72EA7"/>
    <w:rsid w:val="00A7324F"/>
    <w:rsid w:val="00A73EC6"/>
    <w:rsid w:val="00A74220"/>
    <w:rsid w:val="00A759C2"/>
    <w:rsid w:val="00A75DDF"/>
    <w:rsid w:val="00A77239"/>
    <w:rsid w:val="00A808EF"/>
    <w:rsid w:val="00A809E7"/>
    <w:rsid w:val="00A811F2"/>
    <w:rsid w:val="00A81430"/>
    <w:rsid w:val="00A81F9E"/>
    <w:rsid w:val="00A82738"/>
    <w:rsid w:val="00A82F1D"/>
    <w:rsid w:val="00A847CA"/>
    <w:rsid w:val="00A85C08"/>
    <w:rsid w:val="00A86C44"/>
    <w:rsid w:val="00A86E09"/>
    <w:rsid w:val="00A87033"/>
    <w:rsid w:val="00A87F45"/>
    <w:rsid w:val="00A900AC"/>
    <w:rsid w:val="00A9062A"/>
    <w:rsid w:val="00A91848"/>
    <w:rsid w:val="00A91DE5"/>
    <w:rsid w:val="00A923CB"/>
    <w:rsid w:val="00A92609"/>
    <w:rsid w:val="00A94352"/>
    <w:rsid w:val="00A94E25"/>
    <w:rsid w:val="00A94E82"/>
    <w:rsid w:val="00A95523"/>
    <w:rsid w:val="00A95C73"/>
    <w:rsid w:val="00A96099"/>
    <w:rsid w:val="00A96627"/>
    <w:rsid w:val="00A967D1"/>
    <w:rsid w:val="00A96B90"/>
    <w:rsid w:val="00AA09B9"/>
    <w:rsid w:val="00AA0EED"/>
    <w:rsid w:val="00AA2458"/>
    <w:rsid w:val="00AA2CD4"/>
    <w:rsid w:val="00AA39F6"/>
    <w:rsid w:val="00AA3C5E"/>
    <w:rsid w:val="00AA62E5"/>
    <w:rsid w:val="00AA6F21"/>
    <w:rsid w:val="00AA7073"/>
    <w:rsid w:val="00AA71F4"/>
    <w:rsid w:val="00AA763E"/>
    <w:rsid w:val="00AA7704"/>
    <w:rsid w:val="00AB1D66"/>
    <w:rsid w:val="00AB29F4"/>
    <w:rsid w:val="00AB38CB"/>
    <w:rsid w:val="00AB3C07"/>
    <w:rsid w:val="00AB4E70"/>
    <w:rsid w:val="00AB5988"/>
    <w:rsid w:val="00AB5F6E"/>
    <w:rsid w:val="00AB6388"/>
    <w:rsid w:val="00AB7494"/>
    <w:rsid w:val="00AC038A"/>
    <w:rsid w:val="00AC0604"/>
    <w:rsid w:val="00AC1812"/>
    <w:rsid w:val="00AC2A08"/>
    <w:rsid w:val="00AC3102"/>
    <w:rsid w:val="00AC3760"/>
    <w:rsid w:val="00AC5468"/>
    <w:rsid w:val="00AC60B0"/>
    <w:rsid w:val="00AC73CB"/>
    <w:rsid w:val="00AC742B"/>
    <w:rsid w:val="00AC7D36"/>
    <w:rsid w:val="00AD026E"/>
    <w:rsid w:val="00AD02F0"/>
    <w:rsid w:val="00AD0F2F"/>
    <w:rsid w:val="00AD10DE"/>
    <w:rsid w:val="00AD1E57"/>
    <w:rsid w:val="00AD26BE"/>
    <w:rsid w:val="00AD2C3F"/>
    <w:rsid w:val="00AD2D9F"/>
    <w:rsid w:val="00AD3709"/>
    <w:rsid w:val="00AD4227"/>
    <w:rsid w:val="00AD44F1"/>
    <w:rsid w:val="00AD4768"/>
    <w:rsid w:val="00AD4EF1"/>
    <w:rsid w:val="00AD545A"/>
    <w:rsid w:val="00AD5B83"/>
    <w:rsid w:val="00AD6B8C"/>
    <w:rsid w:val="00AD79C5"/>
    <w:rsid w:val="00AE0B61"/>
    <w:rsid w:val="00AE0D24"/>
    <w:rsid w:val="00AE15B5"/>
    <w:rsid w:val="00AE1EE3"/>
    <w:rsid w:val="00AE23FB"/>
    <w:rsid w:val="00AE2C3E"/>
    <w:rsid w:val="00AE2D6C"/>
    <w:rsid w:val="00AE36B3"/>
    <w:rsid w:val="00AE66AC"/>
    <w:rsid w:val="00AE6EA5"/>
    <w:rsid w:val="00AE76D4"/>
    <w:rsid w:val="00AE7953"/>
    <w:rsid w:val="00AF0451"/>
    <w:rsid w:val="00AF0C71"/>
    <w:rsid w:val="00AF3449"/>
    <w:rsid w:val="00AF46E4"/>
    <w:rsid w:val="00AF4D4C"/>
    <w:rsid w:val="00AF4F2A"/>
    <w:rsid w:val="00AF4F55"/>
    <w:rsid w:val="00AF5992"/>
    <w:rsid w:val="00AF5A52"/>
    <w:rsid w:val="00AF5A70"/>
    <w:rsid w:val="00AF76A0"/>
    <w:rsid w:val="00AF7839"/>
    <w:rsid w:val="00AF7A4B"/>
    <w:rsid w:val="00AF7ECD"/>
    <w:rsid w:val="00B009A6"/>
    <w:rsid w:val="00B00D5F"/>
    <w:rsid w:val="00B00D8E"/>
    <w:rsid w:val="00B00F54"/>
    <w:rsid w:val="00B0168A"/>
    <w:rsid w:val="00B0170A"/>
    <w:rsid w:val="00B0195C"/>
    <w:rsid w:val="00B0363F"/>
    <w:rsid w:val="00B04092"/>
    <w:rsid w:val="00B054BE"/>
    <w:rsid w:val="00B06DA6"/>
    <w:rsid w:val="00B07EA2"/>
    <w:rsid w:val="00B10696"/>
    <w:rsid w:val="00B106A9"/>
    <w:rsid w:val="00B10E26"/>
    <w:rsid w:val="00B13F0F"/>
    <w:rsid w:val="00B14022"/>
    <w:rsid w:val="00B148E1"/>
    <w:rsid w:val="00B15FF2"/>
    <w:rsid w:val="00B16171"/>
    <w:rsid w:val="00B162D5"/>
    <w:rsid w:val="00B17C85"/>
    <w:rsid w:val="00B21084"/>
    <w:rsid w:val="00B21B71"/>
    <w:rsid w:val="00B22108"/>
    <w:rsid w:val="00B22356"/>
    <w:rsid w:val="00B22605"/>
    <w:rsid w:val="00B22CE1"/>
    <w:rsid w:val="00B237AD"/>
    <w:rsid w:val="00B23A8F"/>
    <w:rsid w:val="00B240F5"/>
    <w:rsid w:val="00B242A0"/>
    <w:rsid w:val="00B24F8D"/>
    <w:rsid w:val="00B261EC"/>
    <w:rsid w:val="00B26528"/>
    <w:rsid w:val="00B30A1A"/>
    <w:rsid w:val="00B31224"/>
    <w:rsid w:val="00B31804"/>
    <w:rsid w:val="00B31FFB"/>
    <w:rsid w:val="00B32D01"/>
    <w:rsid w:val="00B33A95"/>
    <w:rsid w:val="00B33B34"/>
    <w:rsid w:val="00B33FA2"/>
    <w:rsid w:val="00B34A65"/>
    <w:rsid w:val="00B34F0D"/>
    <w:rsid w:val="00B35588"/>
    <w:rsid w:val="00B37609"/>
    <w:rsid w:val="00B40148"/>
    <w:rsid w:val="00B4161A"/>
    <w:rsid w:val="00B421A9"/>
    <w:rsid w:val="00B42E12"/>
    <w:rsid w:val="00B42F34"/>
    <w:rsid w:val="00B42FE8"/>
    <w:rsid w:val="00B43591"/>
    <w:rsid w:val="00B4485B"/>
    <w:rsid w:val="00B475BB"/>
    <w:rsid w:val="00B476B1"/>
    <w:rsid w:val="00B477A8"/>
    <w:rsid w:val="00B47DBF"/>
    <w:rsid w:val="00B50551"/>
    <w:rsid w:val="00B50791"/>
    <w:rsid w:val="00B522B2"/>
    <w:rsid w:val="00B53322"/>
    <w:rsid w:val="00B533D0"/>
    <w:rsid w:val="00B53FCD"/>
    <w:rsid w:val="00B54A3F"/>
    <w:rsid w:val="00B54B99"/>
    <w:rsid w:val="00B55BDD"/>
    <w:rsid w:val="00B56BFD"/>
    <w:rsid w:val="00B56F4C"/>
    <w:rsid w:val="00B56FD2"/>
    <w:rsid w:val="00B60494"/>
    <w:rsid w:val="00B60D44"/>
    <w:rsid w:val="00B60E4B"/>
    <w:rsid w:val="00B61EAD"/>
    <w:rsid w:val="00B62134"/>
    <w:rsid w:val="00B6249A"/>
    <w:rsid w:val="00B627AC"/>
    <w:rsid w:val="00B65484"/>
    <w:rsid w:val="00B661E1"/>
    <w:rsid w:val="00B66355"/>
    <w:rsid w:val="00B671E0"/>
    <w:rsid w:val="00B700DC"/>
    <w:rsid w:val="00B70A40"/>
    <w:rsid w:val="00B70C2C"/>
    <w:rsid w:val="00B71A33"/>
    <w:rsid w:val="00B728EC"/>
    <w:rsid w:val="00B73A33"/>
    <w:rsid w:val="00B73F36"/>
    <w:rsid w:val="00B74B0F"/>
    <w:rsid w:val="00B75E6B"/>
    <w:rsid w:val="00B7681C"/>
    <w:rsid w:val="00B77722"/>
    <w:rsid w:val="00B806F5"/>
    <w:rsid w:val="00B80D4F"/>
    <w:rsid w:val="00B8259D"/>
    <w:rsid w:val="00B82F72"/>
    <w:rsid w:val="00B838AF"/>
    <w:rsid w:val="00B841F6"/>
    <w:rsid w:val="00B843B7"/>
    <w:rsid w:val="00B849D6"/>
    <w:rsid w:val="00B84E5E"/>
    <w:rsid w:val="00B86F57"/>
    <w:rsid w:val="00B9065A"/>
    <w:rsid w:val="00B915C8"/>
    <w:rsid w:val="00B9162D"/>
    <w:rsid w:val="00B91C81"/>
    <w:rsid w:val="00B923D9"/>
    <w:rsid w:val="00B944D9"/>
    <w:rsid w:val="00B94541"/>
    <w:rsid w:val="00B95794"/>
    <w:rsid w:val="00B9581B"/>
    <w:rsid w:val="00B965C5"/>
    <w:rsid w:val="00B9793F"/>
    <w:rsid w:val="00BA0099"/>
    <w:rsid w:val="00BA0A64"/>
    <w:rsid w:val="00BA1961"/>
    <w:rsid w:val="00BA1AD2"/>
    <w:rsid w:val="00BA1BED"/>
    <w:rsid w:val="00BA2534"/>
    <w:rsid w:val="00BA330E"/>
    <w:rsid w:val="00BA33F0"/>
    <w:rsid w:val="00BA4C35"/>
    <w:rsid w:val="00BA74D4"/>
    <w:rsid w:val="00BA7B65"/>
    <w:rsid w:val="00BA7B76"/>
    <w:rsid w:val="00BA7CBB"/>
    <w:rsid w:val="00BB2D92"/>
    <w:rsid w:val="00BB37B3"/>
    <w:rsid w:val="00BB406F"/>
    <w:rsid w:val="00BB4224"/>
    <w:rsid w:val="00BB4D00"/>
    <w:rsid w:val="00BB4FB4"/>
    <w:rsid w:val="00BB5547"/>
    <w:rsid w:val="00BB657D"/>
    <w:rsid w:val="00BB6A2B"/>
    <w:rsid w:val="00BB6C5F"/>
    <w:rsid w:val="00BB6EDE"/>
    <w:rsid w:val="00BB7470"/>
    <w:rsid w:val="00BB7A1C"/>
    <w:rsid w:val="00BC0D30"/>
    <w:rsid w:val="00BC1111"/>
    <w:rsid w:val="00BC1204"/>
    <w:rsid w:val="00BC2D51"/>
    <w:rsid w:val="00BC35F0"/>
    <w:rsid w:val="00BC3C71"/>
    <w:rsid w:val="00BC498A"/>
    <w:rsid w:val="00BC510E"/>
    <w:rsid w:val="00BC54A7"/>
    <w:rsid w:val="00BC6036"/>
    <w:rsid w:val="00BC6B83"/>
    <w:rsid w:val="00BC6E21"/>
    <w:rsid w:val="00BC7BB4"/>
    <w:rsid w:val="00BC7E4D"/>
    <w:rsid w:val="00BD1D53"/>
    <w:rsid w:val="00BD3E9F"/>
    <w:rsid w:val="00BD3F33"/>
    <w:rsid w:val="00BD4F62"/>
    <w:rsid w:val="00BD5BFA"/>
    <w:rsid w:val="00BD5DF5"/>
    <w:rsid w:val="00BE06C9"/>
    <w:rsid w:val="00BE2541"/>
    <w:rsid w:val="00BE4269"/>
    <w:rsid w:val="00BE5CCE"/>
    <w:rsid w:val="00BE61DC"/>
    <w:rsid w:val="00BE673E"/>
    <w:rsid w:val="00BE6D31"/>
    <w:rsid w:val="00BE7263"/>
    <w:rsid w:val="00BE72AE"/>
    <w:rsid w:val="00BE733A"/>
    <w:rsid w:val="00BE73E1"/>
    <w:rsid w:val="00BE7C36"/>
    <w:rsid w:val="00BE7DC5"/>
    <w:rsid w:val="00BF01C2"/>
    <w:rsid w:val="00BF125C"/>
    <w:rsid w:val="00BF16B1"/>
    <w:rsid w:val="00BF1D6F"/>
    <w:rsid w:val="00BF1FD7"/>
    <w:rsid w:val="00BF2625"/>
    <w:rsid w:val="00BF3952"/>
    <w:rsid w:val="00BF5EAA"/>
    <w:rsid w:val="00BF5FDD"/>
    <w:rsid w:val="00BF6E7F"/>
    <w:rsid w:val="00BF7790"/>
    <w:rsid w:val="00C00196"/>
    <w:rsid w:val="00C00D7E"/>
    <w:rsid w:val="00C0193B"/>
    <w:rsid w:val="00C01A3F"/>
    <w:rsid w:val="00C03FAC"/>
    <w:rsid w:val="00C04A3C"/>
    <w:rsid w:val="00C04A77"/>
    <w:rsid w:val="00C0571D"/>
    <w:rsid w:val="00C05D41"/>
    <w:rsid w:val="00C05DAE"/>
    <w:rsid w:val="00C06006"/>
    <w:rsid w:val="00C06494"/>
    <w:rsid w:val="00C06522"/>
    <w:rsid w:val="00C06EA4"/>
    <w:rsid w:val="00C07528"/>
    <w:rsid w:val="00C07BD9"/>
    <w:rsid w:val="00C1074D"/>
    <w:rsid w:val="00C10C30"/>
    <w:rsid w:val="00C12C5A"/>
    <w:rsid w:val="00C134FE"/>
    <w:rsid w:val="00C139A6"/>
    <w:rsid w:val="00C13CCD"/>
    <w:rsid w:val="00C13F21"/>
    <w:rsid w:val="00C14256"/>
    <w:rsid w:val="00C14C51"/>
    <w:rsid w:val="00C150EF"/>
    <w:rsid w:val="00C16635"/>
    <w:rsid w:val="00C16861"/>
    <w:rsid w:val="00C17578"/>
    <w:rsid w:val="00C17A12"/>
    <w:rsid w:val="00C17C09"/>
    <w:rsid w:val="00C20DC5"/>
    <w:rsid w:val="00C20E55"/>
    <w:rsid w:val="00C22E9F"/>
    <w:rsid w:val="00C22EA3"/>
    <w:rsid w:val="00C23E14"/>
    <w:rsid w:val="00C24204"/>
    <w:rsid w:val="00C245D9"/>
    <w:rsid w:val="00C251BB"/>
    <w:rsid w:val="00C26C5C"/>
    <w:rsid w:val="00C32C93"/>
    <w:rsid w:val="00C32FD6"/>
    <w:rsid w:val="00C33BE4"/>
    <w:rsid w:val="00C33CB1"/>
    <w:rsid w:val="00C35B08"/>
    <w:rsid w:val="00C35DD7"/>
    <w:rsid w:val="00C3778D"/>
    <w:rsid w:val="00C403AC"/>
    <w:rsid w:val="00C41AEB"/>
    <w:rsid w:val="00C41AFD"/>
    <w:rsid w:val="00C41DD3"/>
    <w:rsid w:val="00C41E9E"/>
    <w:rsid w:val="00C42D40"/>
    <w:rsid w:val="00C451DB"/>
    <w:rsid w:val="00C45B8F"/>
    <w:rsid w:val="00C45F26"/>
    <w:rsid w:val="00C4693C"/>
    <w:rsid w:val="00C46D9F"/>
    <w:rsid w:val="00C46F37"/>
    <w:rsid w:val="00C477D7"/>
    <w:rsid w:val="00C47DCD"/>
    <w:rsid w:val="00C50CB6"/>
    <w:rsid w:val="00C50F51"/>
    <w:rsid w:val="00C53EAE"/>
    <w:rsid w:val="00C555C4"/>
    <w:rsid w:val="00C560C0"/>
    <w:rsid w:val="00C56A1F"/>
    <w:rsid w:val="00C578FC"/>
    <w:rsid w:val="00C60104"/>
    <w:rsid w:val="00C6065B"/>
    <w:rsid w:val="00C60840"/>
    <w:rsid w:val="00C617E6"/>
    <w:rsid w:val="00C6262B"/>
    <w:rsid w:val="00C62F16"/>
    <w:rsid w:val="00C63775"/>
    <w:rsid w:val="00C63F7E"/>
    <w:rsid w:val="00C64153"/>
    <w:rsid w:val="00C64474"/>
    <w:rsid w:val="00C64679"/>
    <w:rsid w:val="00C64DA9"/>
    <w:rsid w:val="00C65C31"/>
    <w:rsid w:val="00C662FD"/>
    <w:rsid w:val="00C66423"/>
    <w:rsid w:val="00C669A0"/>
    <w:rsid w:val="00C70EA5"/>
    <w:rsid w:val="00C718A6"/>
    <w:rsid w:val="00C7528C"/>
    <w:rsid w:val="00C752DA"/>
    <w:rsid w:val="00C75538"/>
    <w:rsid w:val="00C7691A"/>
    <w:rsid w:val="00C774E0"/>
    <w:rsid w:val="00C77ADA"/>
    <w:rsid w:val="00C8079A"/>
    <w:rsid w:val="00C816CB"/>
    <w:rsid w:val="00C82DA1"/>
    <w:rsid w:val="00C82EF6"/>
    <w:rsid w:val="00C8434D"/>
    <w:rsid w:val="00C84E77"/>
    <w:rsid w:val="00C86097"/>
    <w:rsid w:val="00C91153"/>
    <w:rsid w:val="00C91170"/>
    <w:rsid w:val="00C91B60"/>
    <w:rsid w:val="00C92DB2"/>
    <w:rsid w:val="00C9507E"/>
    <w:rsid w:val="00C96B8D"/>
    <w:rsid w:val="00C96D56"/>
    <w:rsid w:val="00C978BD"/>
    <w:rsid w:val="00C97CC7"/>
    <w:rsid w:val="00C97F51"/>
    <w:rsid w:val="00CA0025"/>
    <w:rsid w:val="00CA2105"/>
    <w:rsid w:val="00CA257B"/>
    <w:rsid w:val="00CA2CAC"/>
    <w:rsid w:val="00CA3309"/>
    <w:rsid w:val="00CA3A94"/>
    <w:rsid w:val="00CA4FCB"/>
    <w:rsid w:val="00CA54E2"/>
    <w:rsid w:val="00CA5E0C"/>
    <w:rsid w:val="00CA6E58"/>
    <w:rsid w:val="00CA7402"/>
    <w:rsid w:val="00CA796C"/>
    <w:rsid w:val="00CB002E"/>
    <w:rsid w:val="00CB0662"/>
    <w:rsid w:val="00CB0A6D"/>
    <w:rsid w:val="00CB2038"/>
    <w:rsid w:val="00CB226E"/>
    <w:rsid w:val="00CB558D"/>
    <w:rsid w:val="00CB565F"/>
    <w:rsid w:val="00CB5F1A"/>
    <w:rsid w:val="00CB60C3"/>
    <w:rsid w:val="00CB6339"/>
    <w:rsid w:val="00CB7566"/>
    <w:rsid w:val="00CB7740"/>
    <w:rsid w:val="00CB7BA0"/>
    <w:rsid w:val="00CC1111"/>
    <w:rsid w:val="00CC1591"/>
    <w:rsid w:val="00CC26CC"/>
    <w:rsid w:val="00CC2E32"/>
    <w:rsid w:val="00CC365C"/>
    <w:rsid w:val="00CC4404"/>
    <w:rsid w:val="00CC458D"/>
    <w:rsid w:val="00CC45FD"/>
    <w:rsid w:val="00CC4BA8"/>
    <w:rsid w:val="00CC4F5D"/>
    <w:rsid w:val="00CC5058"/>
    <w:rsid w:val="00CC61CD"/>
    <w:rsid w:val="00CC688C"/>
    <w:rsid w:val="00CC7F0F"/>
    <w:rsid w:val="00CD0775"/>
    <w:rsid w:val="00CD0C7B"/>
    <w:rsid w:val="00CD1A1A"/>
    <w:rsid w:val="00CD1BD9"/>
    <w:rsid w:val="00CD1CA5"/>
    <w:rsid w:val="00CD1D02"/>
    <w:rsid w:val="00CD2457"/>
    <w:rsid w:val="00CD2567"/>
    <w:rsid w:val="00CD2760"/>
    <w:rsid w:val="00CD2A05"/>
    <w:rsid w:val="00CD2E41"/>
    <w:rsid w:val="00CD3869"/>
    <w:rsid w:val="00CD42B9"/>
    <w:rsid w:val="00CD59A7"/>
    <w:rsid w:val="00CD5D26"/>
    <w:rsid w:val="00CD6799"/>
    <w:rsid w:val="00CD6D08"/>
    <w:rsid w:val="00CD71AC"/>
    <w:rsid w:val="00CD7D47"/>
    <w:rsid w:val="00CE0531"/>
    <w:rsid w:val="00CE09DC"/>
    <w:rsid w:val="00CE1EFC"/>
    <w:rsid w:val="00CE2C02"/>
    <w:rsid w:val="00CE34B0"/>
    <w:rsid w:val="00CE3AAF"/>
    <w:rsid w:val="00CE45E4"/>
    <w:rsid w:val="00CE493A"/>
    <w:rsid w:val="00CE4AFD"/>
    <w:rsid w:val="00CE4BCE"/>
    <w:rsid w:val="00CF0B03"/>
    <w:rsid w:val="00CF1375"/>
    <w:rsid w:val="00CF14A2"/>
    <w:rsid w:val="00CF164E"/>
    <w:rsid w:val="00CF16A6"/>
    <w:rsid w:val="00CF196A"/>
    <w:rsid w:val="00CF1E4F"/>
    <w:rsid w:val="00CF2A7B"/>
    <w:rsid w:val="00CF2D32"/>
    <w:rsid w:val="00CF46B5"/>
    <w:rsid w:val="00CF5DFE"/>
    <w:rsid w:val="00CF6DFA"/>
    <w:rsid w:val="00CF70C3"/>
    <w:rsid w:val="00CF77AB"/>
    <w:rsid w:val="00D03E6F"/>
    <w:rsid w:val="00D0421C"/>
    <w:rsid w:val="00D04718"/>
    <w:rsid w:val="00D054F9"/>
    <w:rsid w:val="00D0588A"/>
    <w:rsid w:val="00D05C6B"/>
    <w:rsid w:val="00D061A9"/>
    <w:rsid w:val="00D06D52"/>
    <w:rsid w:val="00D11E82"/>
    <w:rsid w:val="00D121E7"/>
    <w:rsid w:val="00D13070"/>
    <w:rsid w:val="00D13B39"/>
    <w:rsid w:val="00D143E8"/>
    <w:rsid w:val="00D14589"/>
    <w:rsid w:val="00D1653A"/>
    <w:rsid w:val="00D20C98"/>
    <w:rsid w:val="00D2183F"/>
    <w:rsid w:val="00D222D5"/>
    <w:rsid w:val="00D23D68"/>
    <w:rsid w:val="00D246DD"/>
    <w:rsid w:val="00D249EC"/>
    <w:rsid w:val="00D25BFC"/>
    <w:rsid w:val="00D25DA8"/>
    <w:rsid w:val="00D261EC"/>
    <w:rsid w:val="00D26A46"/>
    <w:rsid w:val="00D26EE1"/>
    <w:rsid w:val="00D2712F"/>
    <w:rsid w:val="00D27D93"/>
    <w:rsid w:val="00D30214"/>
    <w:rsid w:val="00D309A1"/>
    <w:rsid w:val="00D30A03"/>
    <w:rsid w:val="00D30B9B"/>
    <w:rsid w:val="00D310C9"/>
    <w:rsid w:val="00D31833"/>
    <w:rsid w:val="00D32999"/>
    <w:rsid w:val="00D32E2B"/>
    <w:rsid w:val="00D34279"/>
    <w:rsid w:val="00D34851"/>
    <w:rsid w:val="00D34ACC"/>
    <w:rsid w:val="00D34DD4"/>
    <w:rsid w:val="00D361D3"/>
    <w:rsid w:val="00D365A7"/>
    <w:rsid w:val="00D36645"/>
    <w:rsid w:val="00D403F7"/>
    <w:rsid w:val="00D40628"/>
    <w:rsid w:val="00D4078E"/>
    <w:rsid w:val="00D433E6"/>
    <w:rsid w:val="00D435BE"/>
    <w:rsid w:val="00D4390E"/>
    <w:rsid w:val="00D44C47"/>
    <w:rsid w:val="00D44CB5"/>
    <w:rsid w:val="00D4554D"/>
    <w:rsid w:val="00D46656"/>
    <w:rsid w:val="00D47BA3"/>
    <w:rsid w:val="00D5021B"/>
    <w:rsid w:val="00D50EDA"/>
    <w:rsid w:val="00D516C0"/>
    <w:rsid w:val="00D521BC"/>
    <w:rsid w:val="00D5273F"/>
    <w:rsid w:val="00D52845"/>
    <w:rsid w:val="00D52D15"/>
    <w:rsid w:val="00D535B1"/>
    <w:rsid w:val="00D53645"/>
    <w:rsid w:val="00D537FC"/>
    <w:rsid w:val="00D53D3F"/>
    <w:rsid w:val="00D575C7"/>
    <w:rsid w:val="00D5773C"/>
    <w:rsid w:val="00D57D4A"/>
    <w:rsid w:val="00D60105"/>
    <w:rsid w:val="00D609F9"/>
    <w:rsid w:val="00D60DE8"/>
    <w:rsid w:val="00D61001"/>
    <w:rsid w:val="00D61A80"/>
    <w:rsid w:val="00D61E20"/>
    <w:rsid w:val="00D62054"/>
    <w:rsid w:val="00D63650"/>
    <w:rsid w:val="00D63A08"/>
    <w:rsid w:val="00D63A6F"/>
    <w:rsid w:val="00D66D39"/>
    <w:rsid w:val="00D66E0F"/>
    <w:rsid w:val="00D67B32"/>
    <w:rsid w:val="00D707EB"/>
    <w:rsid w:val="00D70DC9"/>
    <w:rsid w:val="00D714A1"/>
    <w:rsid w:val="00D716CA"/>
    <w:rsid w:val="00D727AD"/>
    <w:rsid w:val="00D73F6A"/>
    <w:rsid w:val="00D74CBC"/>
    <w:rsid w:val="00D74E49"/>
    <w:rsid w:val="00D76C19"/>
    <w:rsid w:val="00D76DBE"/>
    <w:rsid w:val="00D76FF5"/>
    <w:rsid w:val="00D7774F"/>
    <w:rsid w:val="00D8059E"/>
    <w:rsid w:val="00D81147"/>
    <w:rsid w:val="00D811EE"/>
    <w:rsid w:val="00D81B11"/>
    <w:rsid w:val="00D8358C"/>
    <w:rsid w:val="00D8582C"/>
    <w:rsid w:val="00D87211"/>
    <w:rsid w:val="00D87304"/>
    <w:rsid w:val="00D87B3C"/>
    <w:rsid w:val="00D91F1C"/>
    <w:rsid w:val="00D92D12"/>
    <w:rsid w:val="00D9316F"/>
    <w:rsid w:val="00D93192"/>
    <w:rsid w:val="00D93232"/>
    <w:rsid w:val="00D9323F"/>
    <w:rsid w:val="00D9385A"/>
    <w:rsid w:val="00D9434E"/>
    <w:rsid w:val="00D9440B"/>
    <w:rsid w:val="00D9527D"/>
    <w:rsid w:val="00D95754"/>
    <w:rsid w:val="00D95D2B"/>
    <w:rsid w:val="00D97D2C"/>
    <w:rsid w:val="00DA0A91"/>
    <w:rsid w:val="00DA16E2"/>
    <w:rsid w:val="00DA3099"/>
    <w:rsid w:val="00DA335B"/>
    <w:rsid w:val="00DA3A06"/>
    <w:rsid w:val="00DA3F75"/>
    <w:rsid w:val="00DA4918"/>
    <w:rsid w:val="00DA6A1C"/>
    <w:rsid w:val="00DA7836"/>
    <w:rsid w:val="00DA7BF7"/>
    <w:rsid w:val="00DB021C"/>
    <w:rsid w:val="00DB0D69"/>
    <w:rsid w:val="00DB198E"/>
    <w:rsid w:val="00DB1C7C"/>
    <w:rsid w:val="00DB2D20"/>
    <w:rsid w:val="00DB5F27"/>
    <w:rsid w:val="00DB6D03"/>
    <w:rsid w:val="00DB704C"/>
    <w:rsid w:val="00DB7746"/>
    <w:rsid w:val="00DB7E82"/>
    <w:rsid w:val="00DC02BD"/>
    <w:rsid w:val="00DC0312"/>
    <w:rsid w:val="00DC19BF"/>
    <w:rsid w:val="00DC1EA3"/>
    <w:rsid w:val="00DC4BE6"/>
    <w:rsid w:val="00DC50FA"/>
    <w:rsid w:val="00DC6AA3"/>
    <w:rsid w:val="00DC737F"/>
    <w:rsid w:val="00DC7AFD"/>
    <w:rsid w:val="00DD0906"/>
    <w:rsid w:val="00DD1242"/>
    <w:rsid w:val="00DD3CFC"/>
    <w:rsid w:val="00DD3DD9"/>
    <w:rsid w:val="00DD3E1F"/>
    <w:rsid w:val="00DD43C3"/>
    <w:rsid w:val="00DD447D"/>
    <w:rsid w:val="00DD46B0"/>
    <w:rsid w:val="00DD553E"/>
    <w:rsid w:val="00DD5AA2"/>
    <w:rsid w:val="00DD6E7B"/>
    <w:rsid w:val="00DD6EA5"/>
    <w:rsid w:val="00DD72CF"/>
    <w:rsid w:val="00DD7CB1"/>
    <w:rsid w:val="00DE0B7B"/>
    <w:rsid w:val="00DE11C0"/>
    <w:rsid w:val="00DE1B5A"/>
    <w:rsid w:val="00DE1B96"/>
    <w:rsid w:val="00DE20CE"/>
    <w:rsid w:val="00DE33F2"/>
    <w:rsid w:val="00DE52B4"/>
    <w:rsid w:val="00DE6383"/>
    <w:rsid w:val="00DE6C04"/>
    <w:rsid w:val="00DE6CD5"/>
    <w:rsid w:val="00DE6D47"/>
    <w:rsid w:val="00DE7E3D"/>
    <w:rsid w:val="00DF0377"/>
    <w:rsid w:val="00DF1D8F"/>
    <w:rsid w:val="00DF1E32"/>
    <w:rsid w:val="00DF2133"/>
    <w:rsid w:val="00DF2AF5"/>
    <w:rsid w:val="00DF5F96"/>
    <w:rsid w:val="00DF67E7"/>
    <w:rsid w:val="00E00316"/>
    <w:rsid w:val="00E01C97"/>
    <w:rsid w:val="00E034F6"/>
    <w:rsid w:val="00E045EE"/>
    <w:rsid w:val="00E05768"/>
    <w:rsid w:val="00E05DA6"/>
    <w:rsid w:val="00E06974"/>
    <w:rsid w:val="00E06983"/>
    <w:rsid w:val="00E107FB"/>
    <w:rsid w:val="00E10B80"/>
    <w:rsid w:val="00E118A8"/>
    <w:rsid w:val="00E11D31"/>
    <w:rsid w:val="00E13076"/>
    <w:rsid w:val="00E1386E"/>
    <w:rsid w:val="00E14BF0"/>
    <w:rsid w:val="00E162DC"/>
    <w:rsid w:val="00E16DA6"/>
    <w:rsid w:val="00E17554"/>
    <w:rsid w:val="00E17973"/>
    <w:rsid w:val="00E22D8B"/>
    <w:rsid w:val="00E239B8"/>
    <w:rsid w:val="00E26854"/>
    <w:rsid w:val="00E276A4"/>
    <w:rsid w:val="00E27F15"/>
    <w:rsid w:val="00E302BF"/>
    <w:rsid w:val="00E31D29"/>
    <w:rsid w:val="00E328B4"/>
    <w:rsid w:val="00E32FD8"/>
    <w:rsid w:val="00E3376F"/>
    <w:rsid w:val="00E33AD4"/>
    <w:rsid w:val="00E3407F"/>
    <w:rsid w:val="00E346CE"/>
    <w:rsid w:val="00E346D9"/>
    <w:rsid w:val="00E3515A"/>
    <w:rsid w:val="00E358B0"/>
    <w:rsid w:val="00E36D44"/>
    <w:rsid w:val="00E373B6"/>
    <w:rsid w:val="00E37442"/>
    <w:rsid w:val="00E37A1B"/>
    <w:rsid w:val="00E40A3F"/>
    <w:rsid w:val="00E414E7"/>
    <w:rsid w:val="00E418F2"/>
    <w:rsid w:val="00E42252"/>
    <w:rsid w:val="00E423AB"/>
    <w:rsid w:val="00E42D9C"/>
    <w:rsid w:val="00E438D9"/>
    <w:rsid w:val="00E4424D"/>
    <w:rsid w:val="00E444EA"/>
    <w:rsid w:val="00E4548D"/>
    <w:rsid w:val="00E46E15"/>
    <w:rsid w:val="00E47096"/>
    <w:rsid w:val="00E471CE"/>
    <w:rsid w:val="00E47DED"/>
    <w:rsid w:val="00E50280"/>
    <w:rsid w:val="00E50A92"/>
    <w:rsid w:val="00E5180F"/>
    <w:rsid w:val="00E519BC"/>
    <w:rsid w:val="00E547E9"/>
    <w:rsid w:val="00E553AA"/>
    <w:rsid w:val="00E56053"/>
    <w:rsid w:val="00E563C7"/>
    <w:rsid w:val="00E56816"/>
    <w:rsid w:val="00E57104"/>
    <w:rsid w:val="00E5730B"/>
    <w:rsid w:val="00E5783E"/>
    <w:rsid w:val="00E61264"/>
    <w:rsid w:val="00E616EF"/>
    <w:rsid w:val="00E61CEE"/>
    <w:rsid w:val="00E62080"/>
    <w:rsid w:val="00E62588"/>
    <w:rsid w:val="00E62760"/>
    <w:rsid w:val="00E63D50"/>
    <w:rsid w:val="00E63F9E"/>
    <w:rsid w:val="00E64D64"/>
    <w:rsid w:val="00E66CCF"/>
    <w:rsid w:val="00E66DD1"/>
    <w:rsid w:val="00E67B9F"/>
    <w:rsid w:val="00E706C7"/>
    <w:rsid w:val="00E709A1"/>
    <w:rsid w:val="00E711A3"/>
    <w:rsid w:val="00E724C1"/>
    <w:rsid w:val="00E73784"/>
    <w:rsid w:val="00E737A4"/>
    <w:rsid w:val="00E754C4"/>
    <w:rsid w:val="00E756D8"/>
    <w:rsid w:val="00E75EEB"/>
    <w:rsid w:val="00E7637A"/>
    <w:rsid w:val="00E76744"/>
    <w:rsid w:val="00E7781E"/>
    <w:rsid w:val="00E77963"/>
    <w:rsid w:val="00E779DE"/>
    <w:rsid w:val="00E77CE9"/>
    <w:rsid w:val="00E80258"/>
    <w:rsid w:val="00E809FC"/>
    <w:rsid w:val="00E80E11"/>
    <w:rsid w:val="00E81A5D"/>
    <w:rsid w:val="00E82BC0"/>
    <w:rsid w:val="00E83434"/>
    <w:rsid w:val="00E84B42"/>
    <w:rsid w:val="00E84F10"/>
    <w:rsid w:val="00E853C2"/>
    <w:rsid w:val="00E8729D"/>
    <w:rsid w:val="00E87577"/>
    <w:rsid w:val="00E87668"/>
    <w:rsid w:val="00E91000"/>
    <w:rsid w:val="00E927F0"/>
    <w:rsid w:val="00E92C66"/>
    <w:rsid w:val="00E93192"/>
    <w:rsid w:val="00E93D56"/>
    <w:rsid w:val="00E93FE0"/>
    <w:rsid w:val="00E94141"/>
    <w:rsid w:val="00E947AA"/>
    <w:rsid w:val="00E9621D"/>
    <w:rsid w:val="00E96B22"/>
    <w:rsid w:val="00E97485"/>
    <w:rsid w:val="00E97F02"/>
    <w:rsid w:val="00EA0027"/>
    <w:rsid w:val="00EA0349"/>
    <w:rsid w:val="00EA0966"/>
    <w:rsid w:val="00EA1639"/>
    <w:rsid w:val="00EA3320"/>
    <w:rsid w:val="00EA3F1F"/>
    <w:rsid w:val="00EA43EC"/>
    <w:rsid w:val="00EA514B"/>
    <w:rsid w:val="00EA569D"/>
    <w:rsid w:val="00EA5DE5"/>
    <w:rsid w:val="00EA702C"/>
    <w:rsid w:val="00EB03AD"/>
    <w:rsid w:val="00EB0E4A"/>
    <w:rsid w:val="00EB0E53"/>
    <w:rsid w:val="00EB1593"/>
    <w:rsid w:val="00EB339C"/>
    <w:rsid w:val="00EB5E72"/>
    <w:rsid w:val="00EB5F5D"/>
    <w:rsid w:val="00EB652A"/>
    <w:rsid w:val="00EB74D2"/>
    <w:rsid w:val="00EB7918"/>
    <w:rsid w:val="00EB7F89"/>
    <w:rsid w:val="00EC0284"/>
    <w:rsid w:val="00EC05AB"/>
    <w:rsid w:val="00EC09DC"/>
    <w:rsid w:val="00EC0FB1"/>
    <w:rsid w:val="00EC1F13"/>
    <w:rsid w:val="00EC2034"/>
    <w:rsid w:val="00EC2467"/>
    <w:rsid w:val="00EC400E"/>
    <w:rsid w:val="00EC5731"/>
    <w:rsid w:val="00EC6687"/>
    <w:rsid w:val="00EC6899"/>
    <w:rsid w:val="00EC6FA7"/>
    <w:rsid w:val="00EC7112"/>
    <w:rsid w:val="00ED00A0"/>
    <w:rsid w:val="00ED1804"/>
    <w:rsid w:val="00ED1D6B"/>
    <w:rsid w:val="00ED2EC0"/>
    <w:rsid w:val="00ED33D8"/>
    <w:rsid w:val="00ED3C0A"/>
    <w:rsid w:val="00ED5A20"/>
    <w:rsid w:val="00ED63BF"/>
    <w:rsid w:val="00ED7505"/>
    <w:rsid w:val="00ED796F"/>
    <w:rsid w:val="00EE042F"/>
    <w:rsid w:val="00EE1594"/>
    <w:rsid w:val="00EE211C"/>
    <w:rsid w:val="00EE2249"/>
    <w:rsid w:val="00EE2B72"/>
    <w:rsid w:val="00EE317C"/>
    <w:rsid w:val="00EE3182"/>
    <w:rsid w:val="00EE4862"/>
    <w:rsid w:val="00EE616C"/>
    <w:rsid w:val="00EE751F"/>
    <w:rsid w:val="00EE77D8"/>
    <w:rsid w:val="00EF039B"/>
    <w:rsid w:val="00EF0D0A"/>
    <w:rsid w:val="00EF1391"/>
    <w:rsid w:val="00EF1CFD"/>
    <w:rsid w:val="00EF29A9"/>
    <w:rsid w:val="00EF2AC0"/>
    <w:rsid w:val="00EF336A"/>
    <w:rsid w:val="00EF338F"/>
    <w:rsid w:val="00EF385C"/>
    <w:rsid w:val="00EF3F61"/>
    <w:rsid w:val="00EF53E6"/>
    <w:rsid w:val="00EF5E06"/>
    <w:rsid w:val="00EF618A"/>
    <w:rsid w:val="00EF635E"/>
    <w:rsid w:val="00EF6E0D"/>
    <w:rsid w:val="00EF72C7"/>
    <w:rsid w:val="00EF79F7"/>
    <w:rsid w:val="00EF7EC9"/>
    <w:rsid w:val="00EF7F09"/>
    <w:rsid w:val="00F00DA4"/>
    <w:rsid w:val="00F01F04"/>
    <w:rsid w:val="00F024F3"/>
    <w:rsid w:val="00F0267C"/>
    <w:rsid w:val="00F027B7"/>
    <w:rsid w:val="00F02C03"/>
    <w:rsid w:val="00F032B6"/>
    <w:rsid w:val="00F03B4D"/>
    <w:rsid w:val="00F03CB1"/>
    <w:rsid w:val="00F0484A"/>
    <w:rsid w:val="00F04C3C"/>
    <w:rsid w:val="00F05186"/>
    <w:rsid w:val="00F05F56"/>
    <w:rsid w:val="00F06434"/>
    <w:rsid w:val="00F07A21"/>
    <w:rsid w:val="00F07F8B"/>
    <w:rsid w:val="00F10736"/>
    <w:rsid w:val="00F116A1"/>
    <w:rsid w:val="00F11BB4"/>
    <w:rsid w:val="00F12005"/>
    <w:rsid w:val="00F1208B"/>
    <w:rsid w:val="00F12ECE"/>
    <w:rsid w:val="00F13B80"/>
    <w:rsid w:val="00F16263"/>
    <w:rsid w:val="00F16A7A"/>
    <w:rsid w:val="00F17010"/>
    <w:rsid w:val="00F1744B"/>
    <w:rsid w:val="00F17BA6"/>
    <w:rsid w:val="00F20042"/>
    <w:rsid w:val="00F21271"/>
    <w:rsid w:val="00F2182B"/>
    <w:rsid w:val="00F21945"/>
    <w:rsid w:val="00F22285"/>
    <w:rsid w:val="00F23129"/>
    <w:rsid w:val="00F243F1"/>
    <w:rsid w:val="00F24560"/>
    <w:rsid w:val="00F2592F"/>
    <w:rsid w:val="00F277CC"/>
    <w:rsid w:val="00F27C6E"/>
    <w:rsid w:val="00F27F1E"/>
    <w:rsid w:val="00F32318"/>
    <w:rsid w:val="00F3302C"/>
    <w:rsid w:val="00F330DE"/>
    <w:rsid w:val="00F333B2"/>
    <w:rsid w:val="00F333BB"/>
    <w:rsid w:val="00F368AC"/>
    <w:rsid w:val="00F370A1"/>
    <w:rsid w:val="00F3712F"/>
    <w:rsid w:val="00F3781E"/>
    <w:rsid w:val="00F406DB"/>
    <w:rsid w:val="00F421AC"/>
    <w:rsid w:val="00F42C60"/>
    <w:rsid w:val="00F42DB2"/>
    <w:rsid w:val="00F43CED"/>
    <w:rsid w:val="00F44037"/>
    <w:rsid w:val="00F4595E"/>
    <w:rsid w:val="00F460BF"/>
    <w:rsid w:val="00F46D01"/>
    <w:rsid w:val="00F47547"/>
    <w:rsid w:val="00F5000D"/>
    <w:rsid w:val="00F50894"/>
    <w:rsid w:val="00F50B3F"/>
    <w:rsid w:val="00F5198C"/>
    <w:rsid w:val="00F5288E"/>
    <w:rsid w:val="00F5332E"/>
    <w:rsid w:val="00F533FF"/>
    <w:rsid w:val="00F53600"/>
    <w:rsid w:val="00F53897"/>
    <w:rsid w:val="00F5468B"/>
    <w:rsid w:val="00F54B97"/>
    <w:rsid w:val="00F55C1E"/>
    <w:rsid w:val="00F5600C"/>
    <w:rsid w:val="00F56608"/>
    <w:rsid w:val="00F6005C"/>
    <w:rsid w:val="00F60A29"/>
    <w:rsid w:val="00F60B6B"/>
    <w:rsid w:val="00F60FDE"/>
    <w:rsid w:val="00F61110"/>
    <w:rsid w:val="00F6169E"/>
    <w:rsid w:val="00F61E85"/>
    <w:rsid w:val="00F62830"/>
    <w:rsid w:val="00F63848"/>
    <w:rsid w:val="00F638D6"/>
    <w:rsid w:val="00F6445F"/>
    <w:rsid w:val="00F65617"/>
    <w:rsid w:val="00F65D9A"/>
    <w:rsid w:val="00F6787E"/>
    <w:rsid w:val="00F70AAA"/>
    <w:rsid w:val="00F70DD9"/>
    <w:rsid w:val="00F72D2E"/>
    <w:rsid w:val="00F72EBE"/>
    <w:rsid w:val="00F7304A"/>
    <w:rsid w:val="00F736E1"/>
    <w:rsid w:val="00F73A84"/>
    <w:rsid w:val="00F73F35"/>
    <w:rsid w:val="00F754D1"/>
    <w:rsid w:val="00F7652C"/>
    <w:rsid w:val="00F772EC"/>
    <w:rsid w:val="00F77357"/>
    <w:rsid w:val="00F77E2F"/>
    <w:rsid w:val="00F8003D"/>
    <w:rsid w:val="00F81FAB"/>
    <w:rsid w:val="00F826F9"/>
    <w:rsid w:val="00F82F7D"/>
    <w:rsid w:val="00F82FEF"/>
    <w:rsid w:val="00F84856"/>
    <w:rsid w:val="00F849D1"/>
    <w:rsid w:val="00F85C00"/>
    <w:rsid w:val="00F86122"/>
    <w:rsid w:val="00F86C33"/>
    <w:rsid w:val="00F86E63"/>
    <w:rsid w:val="00F87980"/>
    <w:rsid w:val="00F9030E"/>
    <w:rsid w:val="00F904E6"/>
    <w:rsid w:val="00F9053E"/>
    <w:rsid w:val="00F90C2E"/>
    <w:rsid w:val="00F919AC"/>
    <w:rsid w:val="00F9240F"/>
    <w:rsid w:val="00F9320D"/>
    <w:rsid w:val="00F933C9"/>
    <w:rsid w:val="00F93726"/>
    <w:rsid w:val="00F93A8B"/>
    <w:rsid w:val="00F96091"/>
    <w:rsid w:val="00F9675F"/>
    <w:rsid w:val="00F969A0"/>
    <w:rsid w:val="00F97CDF"/>
    <w:rsid w:val="00F97F1E"/>
    <w:rsid w:val="00FA0B47"/>
    <w:rsid w:val="00FA0D40"/>
    <w:rsid w:val="00FA10B0"/>
    <w:rsid w:val="00FA1AEE"/>
    <w:rsid w:val="00FA1FD6"/>
    <w:rsid w:val="00FA2F5E"/>
    <w:rsid w:val="00FA4144"/>
    <w:rsid w:val="00FA465F"/>
    <w:rsid w:val="00FA46EE"/>
    <w:rsid w:val="00FA47EA"/>
    <w:rsid w:val="00FA4F44"/>
    <w:rsid w:val="00FA5749"/>
    <w:rsid w:val="00FA57B9"/>
    <w:rsid w:val="00FA5FAF"/>
    <w:rsid w:val="00FA60DA"/>
    <w:rsid w:val="00FA6425"/>
    <w:rsid w:val="00FA6A9F"/>
    <w:rsid w:val="00FB0DE7"/>
    <w:rsid w:val="00FB1523"/>
    <w:rsid w:val="00FB1C93"/>
    <w:rsid w:val="00FB2892"/>
    <w:rsid w:val="00FB2C1F"/>
    <w:rsid w:val="00FB35E0"/>
    <w:rsid w:val="00FB4E68"/>
    <w:rsid w:val="00FB7846"/>
    <w:rsid w:val="00FB78BC"/>
    <w:rsid w:val="00FC0F18"/>
    <w:rsid w:val="00FC20DE"/>
    <w:rsid w:val="00FC2C24"/>
    <w:rsid w:val="00FC2D57"/>
    <w:rsid w:val="00FC5A65"/>
    <w:rsid w:val="00FC5C5A"/>
    <w:rsid w:val="00FC748B"/>
    <w:rsid w:val="00FC77FB"/>
    <w:rsid w:val="00FC7D65"/>
    <w:rsid w:val="00FD1581"/>
    <w:rsid w:val="00FD2338"/>
    <w:rsid w:val="00FD25CF"/>
    <w:rsid w:val="00FD27B4"/>
    <w:rsid w:val="00FD4C31"/>
    <w:rsid w:val="00FD5CA9"/>
    <w:rsid w:val="00FE00F5"/>
    <w:rsid w:val="00FE015B"/>
    <w:rsid w:val="00FE0736"/>
    <w:rsid w:val="00FE1CA6"/>
    <w:rsid w:val="00FE2132"/>
    <w:rsid w:val="00FE2506"/>
    <w:rsid w:val="00FE2E68"/>
    <w:rsid w:val="00FE37E1"/>
    <w:rsid w:val="00FE3D80"/>
    <w:rsid w:val="00FE4A8E"/>
    <w:rsid w:val="00FE5DEE"/>
    <w:rsid w:val="00FE5F29"/>
    <w:rsid w:val="00FE6C55"/>
    <w:rsid w:val="00FF068C"/>
    <w:rsid w:val="00FF0F7F"/>
    <w:rsid w:val="00FF13FC"/>
    <w:rsid w:val="00FF39BB"/>
    <w:rsid w:val="00FF490C"/>
    <w:rsid w:val="00FF59A2"/>
    <w:rsid w:val="00FF6163"/>
    <w:rsid w:val="00FF637D"/>
    <w:rsid w:val="00FF6E85"/>
    <w:rsid w:val="00FF6E90"/>
    <w:rsid w:val="00FF7ADB"/>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609490-770B-41F6-B093-72A61561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D6D08"/>
    <w:rPr>
      <w:rFonts w:ascii="Tahoma" w:hAnsi="Tahoma" w:cs="Tahoma"/>
      <w:sz w:val="16"/>
      <w:szCs w:val="16"/>
    </w:rPr>
  </w:style>
  <w:style w:type="character" w:customStyle="1" w:styleId="BalloonTextChar">
    <w:name w:val="Balloon Text Char"/>
    <w:basedOn w:val="DefaultParagraphFont"/>
    <w:link w:val="BalloonText"/>
    <w:rsid w:val="00CD6D08"/>
    <w:rPr>
      <w:rFonts w:ascii="Tahoma" w:hAnsi="Tahoma" w:cs="Tahoma"/>
      <w:sz w:val="16"/>
      <w:szCs w:val="16"/>
    </w:rPr>
  </w:style>
  <w:style w:type="character" w:styleId="Hyperlink">
    <w:name w:val="Hyperlink"/>
    <w:basedOn w:val="DefaultParagraphFont"/>
    <w:unhideWhenUsed/>
    <w:rsid w:val="002A72A4"/>
    <w:rPr>
      <w:color w:val="0000FF" w:themeColor="hyperlink"/>
      <w:u w:val="single"/>
    </w:rPr>
  </w:style>
  <w:style w:type="character" w:styleId="FollowedHyperlink">
    <w:name w:val="FollowedHyperlink"/>
    <w:basedOn w:val="DefaultParagraphFont"/>
    <w:semiHidden/>
    <w:unhideWhenUsed/>
    <w:rsid w:val="00581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6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leg.state.fl.us/Statutes/index.cfm?App_mode=Display_Statute&amp;URL=0800-0899/0849/Sections/0849.09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2011 Scion tC</vt:lpstr>
    </vt:vector>
  </TitlesOfParts>
  <Company>JM Family Enterprises</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Scion tC</dc:title>
  <dc:creator>Nick Bossé</dc:creator>
  <cp:lastModifiedBy>Microsoft account</cp:lastModifiedBy>
  <cp:revision>4</cp:revision>
  <cp:lastPrinted>2014-09-17T18:16:00Z</cp:lastPrinted>
  <dcterms:created xsi:type="dcterms:W3CDTF">2025-09-11T17:28:00Z</dcterms:created>
  <dcterms:modified xsi:type="dcterms:W3CDTF">2025-09-11T18:20:00Z</dcterms:modified>
</cp:coreProperties>
</file>